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323"/>
        <w:gridCol w:w="729"/>
        <w:gridCol w:w="409"/>
        <w:gridCol w:w="907"/>
        <w:gridCol w:w="570"/>
        <w:gridCol w:w="767"/>
        <w:gridCol w:w="513"/>
        <w:gridCol w:w="673"/>
        <w:gridCol w:w="1314"/>
        <w:gridCol w:w="271"/>
        <w:gridCol w:w="2093"/>
      </w:tblGrid>
      <w:tr w:rsidR="00630CAF" w:rsidRPr="00630CAF" w14:paraId="7AA289FE" w14:textId="77777777" w:rsidTr="00EC0F96">
        <w:tc>
          <w:tcPr>
            <w:tcW w:w="1003" w:type="dxa"/>
            <w:shd w:val="clear" w:color="auto" w:fill="C5E0B3" w:themeFill="accent6" w:themeFillTint="66"/>
            <w:vAlign w:val="center"/>
          </w:tcPr>
          <w:p w14:paraId="344CC8B4" w14:textId="500BA721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2276E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1014" w:type="dxa"/>
            <w:gridSpan w:val="3"/>
            <w:vAlign w:val="center"/>
          </w:tcPr>
          <w:p w14:paraId="00BC6880" w14:textId="47827EC8" w:rsidR="00630CAF" w:rsidRPr="00817D0C" w:rsidRDefault="00E352E5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817D0C"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8" w:type="dxa"/>
            <w:gridSpan w:val="2"/>
            <w:shd w:val="clear" w:color="auto" w:fill="C5E0B3" w:themeFill="accent6" w:themeFillTint="66"/>
            <w:vAlign w:val="center"/>
          </w:tcPr>
          <w:p w14:paraId="5701B870" w14:textId="6D4EFB40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07" w:type="dxa"/>
            <w:vAlign w:val="center"/>
          </w:tcPr>
          <w:p w14:paraId="780D7488" w14:textId="4E930E2B" w:rsidR="00630CAF" w:rsidRPr="00817D0C" w:rsidRDefault="007A7D11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2</w:t>
            </w:r>
            <w:r w:rsidR="00817D0C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37" w:type="dxa"/>
            <w:gridSpan w:val="2"/>
            <w:shd w:val="clear" w:color="auto" w:fill="C5E0B3" w:themeFill="accent6" w:themeFillTint="66"/>
            <w:vAlign w:val="center"/>
          </w:tcPr>
          <w:p w14:paraId="373C7487" w14:textId="6E450C7F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64" w:type="dxa"/>
            <w:gridSpan w:val="5"/>
            <w:shd w:val="clear" w:color="auto" w:fill="66CCFF"/>
            <w:vAlign w:val="center"/>
          </w:tcPr>
          <w:p w14:paraId="6C685C1C" w14:textId="7F021DDC" w:rsidR="00630CAF" w:rsidRPr="00817D0C" w:rsidRDefault="00B869E8" w:rsidP="005A1D85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17D0C">
              <w:rPr>
                <w:rFonts w:ascii="Tahoma" w:hAnsi="Tahoma" w:cs="Tahoma"/>
                <w:sz w:val="32"/>
                <w:szCs w:val="32"/>
              </w:rPr>
              <w:t xml:space="preserve">Ética,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n</w:t>
            </w:r>
            <w:r w:rsidRPr="00817D0C">
              <w:rPr>
                <w:rFonts w:ascii="Tahoma" w:hAnsi="Tahoma" w:cs="Tahoma"/>
                <w:sz w:val="32"/>
                <w:szCs w:val="32"/>
              </w:rPr>
              <w:t xml:space="preserve">aturaleza y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s</w:t>
            </w:r>
            <w:r w:rsidRPr="00817D0C">
              <w:rPr>
                <w:rFonts w:ascii="Tahoma" w:hAnsi="Tahoma" w:cs="Tahoma"/>
                <w:sz w:val="32"/>
                <w:szCs w:val="32"/>
              </w:rPr>
              <w:t>ociedades</w:t>
            </w:r>
          </w:p>
        </w:tc>
      </w:tr>
      <w:tr w:rsidR="00630CAF" w:rsidRPr="00630CAF" w14:paraId="0D4223F0" w14:textId="77777777" w:rsidTr="00EC0F96">
        <w:trPr>
          <w:trHeight w:val="680"/>
        </w:trPr>
        <w:tc>
          <w:tcPr>
            <w:tcW w:w="2746" w:type="dxa"/>
            <w:gridSpan w:val="5"/>
            <w:shd w:val="clear" w:color="auto" w:fill="C5E0B3" w:themeFill="accent6" w:themeFillTint="66"/>
            <w:vAlign w:val="center"/>
          </w:tcPr>
          <w:p w14:paraId="3D463ECC" w14:textId="79D4C1AB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7" w:type="dxa"/>
            <w:gridSpan w:val="9"/>
            <w:vAlign w:val="center"/>
          </w:tcPr>
          <w:p w14:paraId="4894BDCC" w14:textId="0D8040BF" w:rsidR="00630CAF" w:rsidRPr="00630CAF" w:rsidRDefault="005E167A" w:rsidP="005A1D85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6A43EA4" wp14:editId="3603E807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E93533" wp14:editId="63AACB81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9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D86F19">
              <w:rPr>
                <w:noProof/>
              </w:rPr>
              <w:drawing>
                <wp:inline distT="0" distB="0" distL="0" distR="0" wp14:anchorId="74EB4FA8" wp14:editId="025BD9CB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BEFAAB" wp14:editId="71A33542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1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F96" w:rsidRPr="00630CAF" w14:paraId="0F7E20CD" w14:textId="77777777" w:rsidTr="00EC0F96">
        <w:tc>
          <w:tcPr>
            <w:tcW w:w="1694" w:type="dxa"/>
            <w:gridSpan w:val="3"/>
            <w:shd w:val="clear" w:color="auto" w:fill="C5E0B3" w:themeFill="accent6" w:themeFillTint="66"/>
            <w:vAlign w:val="center"/>
          </w:tcPr>
          <w:p w14:paraId="35AA32E2" w14:textId="4A8BE349" w:rsidR="00EC0F96" w:rsidRPr="004C0B27" w:rsidRDefault="00EC0F96" w:rsidP="00EC0F9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1" w:type="dxa"/>
            <w:gridSpan w:val="8"/>
            <w:shd w:val="clear" w:color="auto" w:fill="DBDBDB" w:themeFill="accent3" w:themeFillTint="66"/>
            <w:vAlign w:val="center"/>
          </w:tcPr>
          <w:p w14:paraId="5D6EE78F" w14:textId="12DD68CD" w:rsidR="00EC0F96" w:rsidRPr="005B6869" w:rsidRDefault="00EC0F96" w:rsidP="00EC0F96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5B6869">
              <w:rPr>
                <w:rFonts w:ascii="Tahoma" w:hAnsi="Tahoma" w:cs="Tahoma"/>
                <w:b/>
                <w:bCs/>
                <w:kern w:val="0"/>
                <w:sz w:val="28"/>
                <w:szCs w:val="28"/>
              </w:rPr>
              <w:t>¡Conozcamos nuestra identidad!</w:t>
            </w:r>
          </w:p>
        </w:tc>
        <w:tc>
          <w:tcPr>
            <w:tcW w:w="1585" w:type="dxa"/>
            <w:gridSpan w:val="2"/>
            <w:shd w:val="clear" w:color="auto" w:fill="C5E0B3" w:themeFill="accent6" w:themeFillTint="66"/>
            <w:vAlign w:val="center"/>
          </w:tcPr>
          <w:p w14:paraId="02B64287" w14:textId="5DC08C88" w:rsidR="00EC0F96" w:rsidRPr="004C0B27" w:rsidRDefault="00EC0F96" w:rsidP="00EC0F9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93" w:type="dxa"/>
            <w:vAlign w:val="center"/>
          </w:tcPr>
          <w:p w14:paraId="746D4D72" w14:textId="77777777" w:rsidR="00EC0F96" w:rsidRPr="001A46BD" w:rsidRDefault="00EC0F96" w:rsidP="00EC0F9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A46BD">
              <w:rPr>
                <w:rFonts w:ascii="Tahoma" w:hAnsi="Tahoma" w:cs="Tahoma"/>
                <w:sz w:val="24"/>
                <w:szCs w:val="24"/>
              </w:rPr>
              <w:t>Aula.</w:t>
            </w:r>
          </w:p>
          <w:p w14:paraId="3D696616" w14:textId="1CC19AE3" w:rsidR="00EC0F96" w:rsidRPr="00630CAF" w:rsidRDefault="00EC0F96" w:rsidP="00EC0F9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A46BD">
              <w:rPr>
                <w:rFonts w:ascii="Tahoma" w:hAnsi="Tahoma" w:cs="Tahoma"/>
                <w:sz w:val="24"/>
                <w:szCs w:val="24"/>
              </w:rPr>
              <w:t>Páginas 18</w:t>
            </w:r>
            <w:r>
              <w:rPr>
                <w:rFonts w:ascii="Tahoma" w:hAnsi="Tahoma" w:cs="Tahoma"/>
                <w:sz w:val="24"/>
                <w:szCs w:val="24"/>
              </w:rPr>
              <w:t>6</w:t>
            </w:r>
            <w:r w:rsidRPr="001A46BD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191</w:t>
            </w:r>
          </w:p>
        </w:tc>
      </w:tr>
      <w:tr w:rsidR="005B6869" w:rsidRPr="00630CAF" w14:paraId="6F2E3B9E" w14:textId="77777777" w:rsidTr="00F929F0">
        <w:tc>
          <w:tcPr>
            <w:tcW w:w="10263" w:type="dxa"/>
            <w:gridSpan w:val="14"/>
            <w:vAlign w:val="center"/>
          </w:tcPr>
          <w:p w14:paraId="07A20F36" w14:textId="49C8E1DA" w:rsidR="005B6869" w:rsidRPr="00630CAF" w:rsidRDefault="009307ED" w:rsidP="005B686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A46BD">
              <w:rPr>
                <w:rFonts w:ascii="Tahoma" w:hAnsi="Tahoma" w:cs="Tahoma"/>
                <w:sz w:val="24"/>
                <w:szCs w:val="24"/>
              </w:rPr>
              <w:t>Conocer algunas manifestaciones culturales que son parte de la riqueza e historia de México. También, participarán en la representación de un mito y una leyenda.</w:t>
            </w:r>
          </w:p>
        </w:tc>
      </w:tr>
      <w:tr w:rsidR="005B6869" w:rsidRPr="00630CAF" w14:paraId="173D6FE3" w14:textId="77777777" w:rsidTr="00EC0F96">
        <w:tc>
          <w:tcPr>
            <w:tcW w:w="1247" w:type="dxa"/>
            <w:gridSpan w:val="2"/>
            <w:shd w:val="clear" w:color="auto" w:fill="C5E0B3" w:themeFill="accent6" w:themeFillTint="66"/>
            <w:vAlign w:val="center"/>
          </w:tcPr>
          <w:p w14:paraId="04A46649" w14:textId="63270A9C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385" w:type="dxa"/>
            <w:gridSpan w:val="6"/>
            <w:shd w:val="clear" w:color="auto" w:fill="C5E0B3" w:themeFill="accent6" w:themeFillTint="66"/>
            <w:vAlign w:val="center"/>
          </w:tcPr>
          <w:p w14:paraId="0C4D3B30" w14:textId="2C294364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31" w:type="dxa"/>
            <w:gridSpan w:val="6"/>
            <w:shd w:val="clear" w:color="auto" w:fill="C5E0B3" w:themeFill="accent6" w:themeFillTint="66"/>
            <w:vAlign w:val="center"/>
          </w:tcPr>
          <w:p w14:paraId="74BD24E6" w14:textId="683DA43A" w:rsidR="005B6869" w:rsidRPr="004C0B27" w:rsidRDefault="005B6869" w:rsidP="005B6869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B601C7" w:rsidRPr="00630CAF" w14:paraId="56C482BD" w14:textId="77777777" w:rsidTr="00EC0F96">
        <w:tc>
          <w:tcPr>
            <w:tcW w:w="1247" w:type="dxa"/>
            <w:gridSpan w:val="2"/>
            <w:vMerge w:val="restart"/>
            <w:vAlign w:val="center"/>
          </w:tcPr>
          <w:p w14:paraId="578870A4" w14:textId="5497E467" w:rsidR="00B601C7" w:rsidRPr="00630CAF" w:rsidRDefault="00B601C7" w:rsidP="005B686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221E3B" wp14:editId="51EE9CF7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1AD4026D" w14:textId="6B9D58F8" w:rsidR="00B601C7" w:rsidRPr="00630CAF" w:rsidRDefault="00B601C7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</w:t>
            </w:r>
            <w:r w:rsidRPr="00B601C7">
              <w:rPr>
                <w:rFonts w:ascii="Tahoma" w:hAnsi="Tahoma" w:cs="Tahoma"/>
                <w:sz w:val="24"/>
                <w:szCs w:val="24"/>
              </w:rPr>
              <w:t>os seres humanos son diversos y valiosos, y tienen derechos humanos.</w:t>
            </w:r>
          </w:p>
        </w:tc>
        <w:tc>
          <w:tcPr>
            <w:tcW w:w="5631" w:type="dxa"/>
            <w:gridSpan w:val="6"/>
            <w:vAlign w:val="center"/>
          </w:tcPr>
          <w:p w14:paraId="2AFA1356" w14:textId="4E529D12" w:rsidR="00B601C7" w:rsidRPr="00630CAF" w:rsidRDefault="0002651C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Valora la importancia de pertenecer a una familia, grupo escolar, comunidad y/o pueblo donde niñas y niños sientan cuidado y protección; las manifestaciones socioculturales que considera propias y relevantes de su pueblo y comunidad, así como la relevancia de ejercer sus derechos humanos con un sentido de corresponsabilidad y reciprocidad.</w:t>
            </w:r>
          </w:p>
        </w:tc>
      </w:tr>
      <w:tr w:rsidR="00B601C7" w:rsidRPr="00630CAF" w14:paraId="0BC0DDC1" w14:textId="77777777" w:rsidTr="00EC0F96">
        <w:tc>
          <w:tcPr>
            <w:tcW w:w="1247" w:type="dxa"/>
            <w:gridSpan w:val="2"/>
            <w:vMerge/>
            <w:vAlign w:val="center"/>
          </w:tcPr>
          <w:p w14:paraId="577C4685" w14:textId="77777777" w:rsidR="00B601C7" w:rsidRDefault="00B601C7" w:rsidP="005B6869">
            <w:pPr>
              <w:jc w:val="center"/>
              <w:rPr>
                <w:noProof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55AA3C00" w14:textId="7FA9A3D2" w:rsidR="00B601C7" w:rsidRPr="00B601C7" w:rsidRDefault="0002651C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Manifestaciones culturales y símbolos que identifican a los diversos pueblos indígenas, afrodescendientes y migrantes y a México como nación.</w:t>
            </w:r>
          </w:p>
        </w:tc>
        <w:tc>
          <w:tcPr>
            <w:tcW w:w="5631" w:type="dxa"/>
            <w:gridSpan w:val="6"/>
            <w:vAlign w:val="center"/>
          </w:tcPr>
          <w:p w14:paraId="2C725D9C" w14:textId="77777777" w:rsidR="0002651C" w:rsidRPr="00080BB4" w:rsidRDefault="0002651C" w:rsidP="0002651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Reconoce y valora símbolos nacionales que nos identifican como parte de México (el himno, el escudo y la bandera).</w:t>
            </w:r>
          </w:p>
          <w:p w14:paraId="7ECCA41D" w14:textId="483B77DE" w:rsidR="00B601C7" w:rsidRDefault="00B601C7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4CF4" w:rsidRPr="00630CAF" w14:paraId="17484B35" w14:textId="77777777" w:rsidTr="00EC0F96">
        <w:tc>
          <w:tcPr>
            <w:tcW w:w="1247" w:type="dxa"/>
            <w:gridSpan w:val="2"/>
            <w:vMerge w:val="restart"/>
            <w:vAlign w:val="center"/>
          </w:tcPr>
          <w:p w14:paraId="5332983E" w14:textId="6FF86203" w:rsidR="00D74CF4" w:rsidRPr="00630CAF" w:rsidRDefault="00D74CF4" w:rsidP="005B686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6D4FEFC" wp14:editId="5446C09E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570756AB" w14:textId="3601043C" w:rsidR="00D74CF4" w:rsidRPr="00630CAF" w:rsidRDefault="0002651C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Registro y/o resumen de información consultada en fuentes orales, escritas, audiovisuales, táctiles o sonoras, para estudiar y/o exponer.</w:t>
            </w:r>
          </w:p>
        </w:tc>
        <w:tc>
          <w:tcPr>
            <w:tcW w:w="5631" w:type="dxa"/>
            <w:gridSpan w:val="6"/>
            <w:vAlign w:val="center"/>
          </w:tcPr>
          <w:p w14:paraId="048F5518" w14:textId="77777777" w:rsidR="0002651C" w:rsidRDefault="0002651C" w:rsidP="0002651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0C4CD07" w14:textId="1C305090" w:rsidR="0002651C" w:rsidRPr="00080BB4" w:rsidRDefault="0002651C" w:rsidP="0002651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Registra información sobre un tema, a partir de la indagación en familia y el resto de la comunidad.</w:t>
            </w:r>
          </w:p>
          <w:p w14:paraId="4F94B749" w14:textId="549E1CD4" w:rsidR="00D74CF4" w:rsidRPr="00630CAF" w:rsidRDefault="00D74CF4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4CF4" w:rsidRPr="00630CAF" w14:paraId="731D3714" w14:textId="77777777" w:rsidTr="0002651C">
        <w:tc>
          <w:tcPr>
            <w:tcW w:w="1247" w:type="dxa"/>
            <w:gridSpan w:val="2"/>
            <w:vMerge/>
            <w:vAlign w:val="center"/>
          </w:tcPr>
          <w:p w14:paraId="3F4CC2E3" w14:textId="77777777" w:rsidR="00D74CF4" w:rsidRPr="006C5AF4" w:rsidRDefault="00D74CF4" w:rsidP="005B6869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7EDD5E98" w14:textId="46527B3F" w:rsidR="00D74CF4" w:rsidRPr="00512116" w:rsidRDefault="0002651C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Reconocimiento de la diversidad lingüística y cultural en la familia, la escuela y el resto de la comunidad.</w:t>
            </w:r>
          </w:p>
        </w:tc>
        <w:tc>
          <w:tcPr>
            <w:tcW w:w="5631" w:type="dxa"/>
            <w:gridSpan w:val="6"/>
            <w:vAlign w:val="center"/>
          </w:tcPr>
          <w:p w14:paraId="5B9A2337" w14:textId="7CE1B735" w:rsidR="0002651C" w:rsidRPr="00080BB4" w:rsidRDefault="0002651C" w:rsidP="0002651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Comprende y aprecia la diversidad lingüística y cultural de su comunidad por medio de la escucha y la lectura de textos diversos, como poemas, canciones, mitos y leyendas.</w:t>
            </w:r>
          </w:p>
          <w:p w14:paraId="0D82EF26" w14:textId="56F6F822" w:rsidR="00D74CF4" w:rsidRPr="00512116" w:rsidRDefault="00D74CF4" w:rsidP="0002651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4CF4" w:rsidRPr="00630CAF" w14:paraId="49CC243F" w14:textId="77777777" w:rsidTr="00EC0F96">
        <w:tc>
          <w:tcPr>
            <w:tcW w:w="1247" w:type="dxa"/>
            <w:gridSpan w:val="2"/>
            <w:vMerge/>
            <w:vAlign w:val="center"/>
          </w:tcPr>
          <w:p w14:paraId="3C53975B" w14:textId="77777777" w:rsidR="00D74CF4" w:rsidRPr="006C5AF4" w:rsidRDefault="00D74CF4" w:rsidP="005B6869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6DE261A3" w14:textId="7F1F649E" w:rsidR="00D74CF4" w:rsidRPr="00512116" w:rsidRDefault="0002651C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Descripción de objetos, lugares y seres vivos.</w:t>
            </w:r>
          </w:p>
        </w:tc>
        <w:tc>
          <w:tcPr>
            <w:tcW w:w="5631" w:type="dxa"/>
            <w:gridSpan w:val="6"/>
            <w:vAlign w:val="center"/>
          </w:tcPr>
          <w:p w14:paraId="20C8936B" w14:textId="313DADC1" w:rsidR="00D74CF4" w:rsidRPr="00512116" w:rsidRDefault="0002651C" w:rsidP="0002651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Representa objetos, lugares y seres vivos de forma plástica, sonora, corporal, teatral y/o por medio de otros lenguajes artísticos.</w:t>
            </w:r>
          </w:p>
        </w:tc>
      </w:tr>
      <w:tr w:rsidR="005B6869" w:rsidRPr="00630CAF" w14:paraId="11E78A71" w14:textId="77777777" w:rsidTr="00EC0F96">
        <w:tc>
          <w:tcPr>
            <w:tcW w:w="1247" w:type="dxa"/>
            <w:gridSpan w:val="2"/>
            <w:vAlign w:val="center"/>
          </w:tcPr>
          <w:p w14:paraId="71C1C55D" w14:textId="4FEC7A1C" w:rsidR="005B6869" w:rsidRPr="00630CAF" w:rsidRDefault="005B6869" w:rsidP="005B686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1551B9" wp14:editId="52ECFFF8">
                  <wp:extent cx="481276" cy="468000"/>
                  <wp:effectExtent l="0" t="0" r="0" b="8255"/>
                  <wp:docPr id="12795264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31BD66EA" w14:textId="349002AC" w:rsidR="00CC68F5" w:rsidRPr="00630CAF" w:rsidRDefault="00CC68F5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C68F5">
              <w:rPr>
                <w:rFonts w:ascii="Tahoma" w:hAnsi="Tahoma" w:cs="Tahoma"/>
                <w:sz w:val="24"/>
                <w:szCs w:val="24"/>
              </w:rPr>
              <w:t>Medición del tiempo.</w:t>
            </w:r>
          </w:p>
        </w:tc>
        <w:tc>
          <w:tcPr>
            <w:tcW w:w="5631" w:type="dxa"/>
            <w:gridSpan w:val="6"/>
            <w:vAlign w:val="center"/>
          </w:tcPr>
          <w:p w14:paraId="4A21E8A9" w14:textId="489DE9FE" w:rsidR="00CC68F5" w:rsidRPr="00630CAF" w:rsidRDefault="0002651C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Describe y registra cronológicamente en tablas, pictogramas o calendarios, hechos y fenómenos naturales y sociales en periodos (día, semana, mes y año), utilizando los términos de su comunidad (actividad recurrente durante todo el ciclo escolar); reconoce que el año está integrado por doce meses que ocurren cíclicamente.</w:t>
            </w:r>
          </w:p>
        </w:tc>
      </w:tr>
      <w:tr w:rsidR="005B6869" w:rsidRPr="00630CAF" w14:paraId="160634E6" w14:textId="77777777" w:rsidTr="00EC0F96">
        <w:tc>
          <w:tcPr>
            <w:tcW w:w="1247" w:type="dxa"/>
            <w:gridSpan w:val="2"/>
            <w:vAlign w:val="center"/>
          </w:tcPr>
          <w:p w14:paraId="3D85D176" w14:textId="02AE213D" w:rsidR="005B6869" w:rsidRPr="00630CAF" w:rsidRDefault="005B6869" w:rsidP="005B686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3DCD24" wp14:editId="76F3CFD2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51C17B40" w14:textId="209F795C" w:rsidR="00977AE5" w:rsidRPr="00630CAF" w:rsidRDefault="0002651C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Posibilidades cognitivas, expresivas, motrices, creativas y de relación.</w:t>
            </w:r>
          </w:p>
        </w:tc>
        <w:tc>
          <w:tcPr>
            <w:tcW w:w="5631" w:type="dxa"/>
            <w:gridSpan w:val="6"/>
            <w:vAlign w:val="center"/>
          </w:tcPr>
          <w:p w14:paraId="06A228DC" w14:textId="34305243" w:rsidR="00977AE5" w:rsidRPr="00630CAF" w:rsidRDefault="0002651C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Experimenta acciones que implican comunicación y expresión por medio del cuerpo, para asignar un carácter personal a sus movimientos y mejorar la interacción.</w:t>
            </w:r>
          </w:p>
        </w:tc>
      </w:tr>
      <w:tr w:rsidR="005B6869" w:rsidRPr="00630CAF" w14:paraId="47A1D104" w14:textId="77777777" w:rsidTr="00EC0F96">
        <w:tc>
          <w:tcPr>
            <w:tcW w:w="2017" w:type="dxa"/>
            <w:gridSpan w:val="4"/>
            <w:shd w:val="clear" w:color="auto" w:fill="C5E0B3" w:themeFill="accent6" w:themeFillTint="66"/>
            <w:vAlign w:val="center"/>
          </w:tcPr>
          <w:p w14:paraId="69C41AE7" w14:textId="598DACD8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895" w:type="dxa"/>
            <w:gridSpan w:val="6"/>
            <w:shd w:val="clear" w:color="auto" w:fill="EDEDED" w:themeFill="accent3" w:themeFillTint="33"/>
            <w:vAlign w:val="center"/>
          </w:tcPr>
          <w:p w14:paraId="72EC323E" w14:textId="60AAF415" w:rsidR="005B6869" w:rsidRPr="00630CAF" w:rsidRDefault="005B6869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Problemas (ABP)</w:t>
            </w:r>
          </w:p>
        </w:tc>
        <w:tc>
          <w:tcPr>
            <w:tcW w:w="1987" w:type="dxa"/>
            <w:gridSpan w:val="2"/>
            <w:shd w:val="clear" w:color="auto" w:fill="C5E0B3" w:themeFill="accent6" w:themeFillTint="66"/>
            <w:vAlign w:val="center"/>
          </w:tcPr>
          <w:p w14:paraId="6A50666A" w14:textId="7FFCF0FC" w:rsidR="005B6869" w:rsidRPr="007925A3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64" w:type="dxa"/>
            <w:gridSpan w:val="2"/>
            <w:vAlign w:val="center"/>
          </w:tcPr>
          <w:p w14:paraId="4BD864DA" w14:textId="7D4D64F8" w:rsidR="005B6869" w:rsidRPr="00630CAF" w:rsidRDefault="001F3102" w:rsidP="005B686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dos</w:t>
            </w:r>
            <w:r w:rsidR="00726F65">
              <w:rPr>
                <w:rFonts w:ascii="Tahoma" w:hAnsi="Tahoma" w:cs="Tahoma"/>
                <w:sz w:val="24"/>
                <w:szCs w:val="24"/>
              </w:rPr>
              <w:t xml:space="preserve"> semanas</w:t>
            </w:r>
          </w:p>
        </w:tc>
      </w:tr>
      <w:tr w:rsidR="005B6869" w:rsidRPr="00630CAF" w14:paraId="6BD0274B" w14:textId="77777777" w:rsidTr="00624CE2">
        <w:tc>
          <w:tcPr>
            <w:tcW w:w="10263" w:type="dxa"/>
            <w:gridSpan w:val="14"/>
            <w:shd w:val="clear" w:color="auto" w:fill="66CCFF"/>
            <w:vAlign w:val="center"/>
          </w:tcPr>
          <w:p w14:paraId="05A025A0" w14:textId="667D9E75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DESARROLLO DEL PROYECTO</w:t>
            </w:r>
          </w:p>
        </w:tc>
      </w:tr>
      <w:tr w:rsidR="005B6869" w:rsidRPr="00630CAF" w14:paraId="146C57A4" w14:textId="77777777" w:rsidTr="00EC0F9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450C2C3A" w14:textId="5FFE43C8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Presentemos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25DC6DC8" w14:textId="322E2055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B6869" w:rsidRPr="00630CAF" w14:paraId="722F198F" w14:textId="77777777" w:rsidTr="00EC0F96">
        <w:trPr>
          <w:trHeight w:val="557"/>
        </w:trPr>
        <w:tc>
          <w:tcPr>
            <w:tcW w:w="7899" w:type="dxa"/>
            <w:gridSpan w:val="12"/>
          </w:tcPr>
          <w:p w14:paraId="352D7B67" w14:textId="47DBDE06" w:rsidR="005B6869" w:rsidRPr="00725C54" w:rsidRDefault="009769BE" w:rsidP="0054505F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54505F">
              <w:rPr>
                <w:rFonts w:ascii="Tahoma" w:hAnsi="Tahoma" w:cs="Tahoma"/>
                <w:kern w:val="0"/>
                <w:sz w:val="24"/>
                <w:szCs w:val="24"/>
              </w:rPr>
              <w:t>En colectivo, le</w:t>
            </w:r>
            <w:r w:rsidR="0054505F" w:rsidRPr="0054505F">
              <w:rPr>
                <w:rFonts w:ascii="Tahoma" w:hAnsi="Tahoma" w:cs="Tahoma"/>
                <w:kern w:val="0"/>
                <w:sz w:val="24"/>
                <w:szCs w:val="24"/>
              </w:rPr>
              <w:t>er</w:t>
            </w:r>
            <w:r w:rsidRPr="0054505F">
              <w:rPr>
                <w:rFonts w:ascii="Tahoma" w:hAnsi="Tahoma" w:cs="Tahoma"/>
                <w:kern w:val="0"/>
                <w:sz w:val="24"/>
                <w:szCs w:val="24"/>
              </w:rPr>
              <w:t xml:space="preserve"> el siguiente texto</w:t>
            </w:r>
            <w:r w:rsidR="00686D68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725C54">
              <w:rPr>
                <w:rFonts w:ascii="Tahoma" w:hAnsi="Tahoma" w:cs="Tahoma"/>
                <w:kern w:val="0"/>
                <w:sz w:val="24"/>
                <w:szCs w:val="24"/>
              </w:rPr>
              <w:t>de</w:t>
            </w:r>
            <w:r w:rsidR="00686D68">
              <w:rPr>
                <w:rFonts w:ascii="Tahoma" w:hAnsi="Tahoma" w:cs="Tahoma"/>
                <w:kern w:val="0"/>
                <w:sz w:val="24"/>
                <w:szCs w:val="24"/>
              </w:rPr>
              <w:t xml:space="preserve"> la </w:t>
            </w:r>
            <w:r w:rsidR="00686D68" w:rsidRPr="00686D68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página 18</w:t>
            </w:r>
            <w:r w:rsidR="00725C54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6</w:t>
            </w:r>
            <w:r w:rsidR="00686D68" w:rsidRPr="00686D68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 del libro Proyectos de Aula</w:t>
            </w:r>
            <w:r w:rsidR="00725C54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, </w:t>
            </w:r>
            <w:r w:rsidR="00725C54">
              <w:rPr>
                <w:rFonts w:ascii="Tahoma" w:hAnsi="Tahoma" w:cs="Tahoma"/>
                <w:kern w:val="0"/>
                <w:sz w:val="24"/>
                <w:szCs w:val="24"/>
              </w:rPr>
              <w:t xml:space="preserve">acerca de las manifestaciones culturales que </w:t>
            </w:r>
            <w:proofErr w:type="gramStart"/>
            <w:r w:rsidR="00725C54">
              <w:rPr>
                <w:rFonts w:ascii="Tahoma" w:hAnsi="Tahoma" w:cs="Tahoma"/>
                <w:kern w:val="0"/>
                <w:sz w:val="24"/>
                <w:szCs w:val="24"/>
              </w:rPr>
              <w:t>le</w:t>
            </w:r>
            <w:proofErr w:type="gramEnd"/>
            <w:r w:rsidR="00725C54">
              <w:rPr>
                <w:rFonts w:ascii="Tahoma" w:hAnsi="Tahoma" w:cs="Tahoma"/>
                <w:kern w:val="0"/>
                <w:sz w:val="24"/>
                <w:szCs w:val="24"/>
              </w:rPr>
              <w:t xml:space="preserve"> dan identidad a los mexicanos, tales como </w:t>
            </w:r>
            <w:r w:rsidR="00725C54" w:rsidRPr="00725C54">
              <w:rPr>
                <w:rFonts w:ascii="Tahoma" w:hAnsi="Tahoma" w:cs="Tahoma"/>
                <w:kern w:val="0"/>
                <w:sz w:val="24"/>
                <w:szCs w:val="24"/>
              </w:rPr>
              <w:t>los mitos, las leyendas, la música, la danza, las artesanías, la vestimenta y la gastronomía, entre otras</w:t>
            </w:r>
            <w:r w:rsidR="00725C54">
              <w:rPr>
                <w:rFonts w:ascii="Tahoma" w:hAnsi="Tahoma" w:cs="Tahoma"/>
                <w:kern w:val="0"/>
                <w:sz w:val="24"/>
                <w:szCs w:val="24"/>
              </w:rPr>
              <w:t>.</w:t>
            </w:r>
          </w:p>
          <w:p w14:paraId="224E7C1C" w14:textId="387DB6AC" w:rsidR="009769BE" w:rsidRDefault="0054505F" w:rsidP="0054505F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4505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En plenaria,</w:t>
            </w:r>
            <w:r w:rsidR="001B0411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comentar </w:t>
            </w:r>
            <w:r w:rsidR="009769BE" w:rsidRPr="0054505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¿Qué ejemplos de manifestaciones </w:t>
            </w:r>
            <w:r w:rsidR="009769BE" w:rsidRPr="000B64E8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culturales conocen?</w:t>
            </w:r>
            <w:r w:rsidRPr="000B64E8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</w:t>
            </w:r>
            <w:r w:rsidR="009769BE" w:rsidRPr="000B64E8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¿En su comunidad hay algún evento donde se combinan varias manifestaciones culturales? </w:t>
            </w:r>
            <w:r w:rsidRPr="000B64E8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Escuchar con atención la participación de todos y elaborar una breve descripción en el cuaderno.</w:t>
            </w:r>
            <w:r w:rsidR="00D21C07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14319D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52E1C8B" wp14:editId="6509D7C9">
                  <wp:extent cx="215237" cy="216000"/>
                  <wp:effectExtent l="0" t="0" r="0" b="0"/>
                  <wp:docPr id="2953979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7F811" w14:textId="29AB43D5" w:rsidR="00C22864" w:rsidRDefault="00C22864" w:rsidP="0054505F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 xml:space="preserve">Leer el texto “El mole, nuestro sabor”, en las </w:t>
            </w:r>
            <w:r w:rsidRPr="00C22864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 xml:space="preserve">páginas 44 a 47 del libro Múltiples </w:t>
            </w:r>
            <w:r w:rsidR="00FD0D3D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>L</w:t>
            </w:r>
            <w:r w:rsidRPr="00C22864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>enguajes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>. Dialogar en torno a las siguientes preguntas:</w:t>
            </w:r>
            <w:r w:rsidR="0014319D" w:rsidRPr="009D310B">
              <w:rPr>
                <w:rFonts w:ascii="Tahoma" w:hAnsi="Tahoma" w:cs="Tahoma"/>
                <w:noProof/>
              </w:rPr>
              <w:t xml:space="preserve"> </w:t>
            </w:r>
            <w:r w:rsidR="0014319D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7ED94E34" wp14:editId="719A25BC">
                  <wp:extent cx="215237" cy="216000"/>
                  <wp:effectExtent l="0" t="0" r="0" b="0"/>
                  <wp:docPr id="214236254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25E122" w14:textId="0CE380CF" w:rsidR="00C22864" w:rsidRDefault="00C22864" w:rsidP="00C2286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¿Quién ha comido mole?</w:t>
            </w:r>
          </w:p>
          <w:p w14:paraId="0A0DE6D1" w14:textId="1A986EEE" w:rsidR="00C22864" w:rsidRDefault="00C22864" w:rsidP="00C2286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¿En qué ocasiones lo comen?</w:t>
            </w:r>
          </w:p>
          <w:p w14:paraId="289CD708" w14:textId="4ADBA00F" w:rsidR="00C22864" w:rsidRDefault="00C22864" w:rsidP="00C2286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¿Por qué será que este platillo es tradicional en México?</w:t>
            </w:r>
          </w:p>
          <w:p w14:paraId="33D3F169" w14:textId="11C403F6" w:rsidR="00CA26C0" w:rsidRDefault="00CA26C0" w:rsidP="00CA26C0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A26C0">
              <w:rPr>
                <w:rFonts w:ascii="Tahoma" w:hAnsi="Tahoma" w:cs="Tahoma"/>
                <w:sz w:val="24"/>
                <w:szCs w:val="24"/>
              </w:rPr>
              <w:t xml:space="preserve">Contestar el ejercicio </w:t>
            </w:r>
            <w:r w:rsidRPr="00CA26C0">
              <w:rPr>
                <w:rFonts w:ascii="Tahoma" w:hAnsi="Tahoma" w:cs="Tahoma"/>
                <w:b/>
                <w:bCs/>
                <w:sz w:val="24"/>
                <w:szCs w:val="24"/>
              </w:rPr>
              <w:t>“El mole, nuestro sabor” incluido en el Cuadernillo Lector</w:t>
            </w:r>
            <w:r w:rsidR="0017416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Múltiples Lenguajes</w:t>
            </w:r>
            <w:r w:rsidRPr="00CA26C0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</w:t>
            </w:r>
          </w:p>
          <w:p w14:paraId="3CD444D7" w14:textId="174C6CEE" w:rsidR="0017416E" w:rsidRDefault="00000000" w:rsidP="0017416E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6" w:history="1">
              <w:r w:rsidR="0017416E" w:rsidRPr="00905E7B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https://lainitas.com.mx/primaria/ML2.ht</w:t>
              </w:r>
              <w:r w:rsidR="0017416E" w:rsidRPr="00905E7B">
                <w:rPr>
                  <w:rStyle w:val="Hipervnculo"/>
                  <w:rFonts w:ascii="Tahoma" w:hAnsi="Tahoma" w:cs="Tahoma"/>
                  <w:sz w:val="24"/>
                  <w:szCs w:val="24"/>
                </w:rPr>
                <w:t>m</w:t>
              </w:r>
              <w:r w:rsidR="0017416E" w:rsidRPr="00905E7B">
                <w:rPr>
                  <w:rStyle w:val="Hipervnculo"/>
                  <w:rFonts w:ascii="Tahoma" w:hAnsi="Tahoma" w:cs="Tahoma"/>
                  <w:sz w:val="24"/>
                  <w:szCs w:val="24"/>
                </w:rPr>
                <w:t>l</w:t>
              </w:r>
            </w:hyperlink>
            <w:r w:rsidR="0017416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8AC050E" w14:textId="2BAE25AF" w:rsidR="00015F91" w:rsidRPr="00725C54" w:rsidRDefault="00A64C44" w:rsidP="00015F91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B64E8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Para saber más sobre las manifestaciones culturales, consultar las </w:t>
            </w:r>
            <w:r w:rsidRPr="000B64E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 xml:space="preserve">páginas 30 y 31 del libro Nuestros </w:t>
            </w:r>
            <w:r w:rsidR="002B1CC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>s</w:t>
            </w:r>
            <w:r w:rsidRPr="000B64E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>aberes</w:t>
            </w:r>
            <w:r w:rsidR="00FD0D3D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>: Libro para alumnos, maestros y familia</w:t>
            </w:r>
            <w:r w:rsidRPr="000B64E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>.</w:t>
            </w:r>
          </w:p>
          <w:p w14:paraId="58C2BCF3" w14:textId="2ACC412A" w:rsidR="00725C54" w:rsidRPr="00725C54" w:rsidRDefault="00725C54" w:rsidP="00725C54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Comentar cuáles de las manifestaciones culturales mencionadas en el texto están presentes en su comunidad.</w:t>
            </w:r>
          </w:p>
          <w:p w14:paraId="1B204CDA" w14:textId="40CF9783" w:rsidR="00A64C44" w:rsidRPr="00725C54" w:rsidRDefault="00487E9F" w:rsidP="00725C5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En comunidad de aula, </w:t>
            </w:r>
            <w:r w:rsidR="00725C54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dialogar con los niños sobre los meses del año en que se llevan a cabro tradiciones de su comunidad.</w:t>
            </w:r>
          </w:p>
          <w:p w14:paraId="1496834D" w14:textId="7EDB7536" w:rsidR="00725C54" w:rsidRDefault="00725C54" w:rsidP="00725C5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Facilitar a los alumnos tarjetas con los mese del año para que las ordenen de manera cronológica y señalen en el mes correspondiente las tradiciones mencionadas.</w:t>
            </w:r>
          </w:p>
          <w:p w14:paraId="7E2826E1" w14:textId="147EF814" w:rsidR="003550B7" w:rsidRDefault="00A64C44" w:rsidP="003550B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A64C44">
              <w:rPr>
                <w:rFonts w:ascii="Tahoma" w:hAnsi="Tahoma" w:cs="Tahoma"/>
                <w:sz w:val="24"/>
                <w:szCs w:val="24"/>
              </w:rPr>
              <w:t xml:space="preserve">Entregar a cada estudiante el formato “Tradiciones de mi comunidad”, donde </w:t>
            </w:r>
            <w:bookmarkStart w:id="0" w:name="_Hlk145448457"/>
            <w:r w:rsidR="003550B7">
              <w:rPr>
                <w:rFonts w:ascii="Tahoma" w:hAnsi="Tahoma" w:cs="Tahoma"/>
                <w:sz w:val="24"/>
                <w:szCs w:val="24"/>
              </w:rPr>
              <w:t>escribirán</w:t>
            </w:r>
            <w:r w:rsidR="008A1005" w:rsidRPr="00A64C44">
              <w:rPr>
                <w:rFonts w:ascii="Tahoma" w:hAnsi="Tahoma" w:cs="Tahoma"/>
                <w:sz w:val="24"/>
                <w:szCs w:val="24"/>
              </w:rPr>
              <w:t xml:space="preserve"> el nombre de los meses del año</w:t>
            </w:r>
            <w:r w:rsidR="000963EB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A64C44">
              <w:rPr>
                <w:rFonts w:ascii="Tahoma" w:hAnsi="Tahoma" w:cs="Tahoma"/>
                <w:sz w:val="24"/>
                <w:szCs w:val="24"/>
              </w:rPr>
              <w:t xml:space="preserve">las tradiciones </w:t>
            </w:r>
            <w:r w:rsidR="00581B7A">
              <w:rPr>
                <w:rFonts w:ascii="Tahoma" w:hAnsi="Tahoma" w:cs="Tahoma"/>
                <w:sz w:val="24"/>
                <w:szCs w:val="24"/>
              </w:rPr>
              <w:t>principales que festejan cada mes</w:t>
            </w:r>
            <w:r w:rsidR="000963EB">
              <w:rPr>
                <w:rFonts w:ascii="Tahoma" w:hAnsi="Tahoma" w:cs="Tahoma"/>
                <w:sz w:val="24"/>
                <w:szCs w:val="24"/>
              </w:rPr>
              <w:t xml:space="preserve"> y</w:t>
            </w:r>
            <w:r w:rsidR="00581B7A">
              <w:rPr>
                <w:rFonts w:ascii="Tahoma" w:hAnsi="Tahoma" w:cs="Tahoma"/>
                <w:sz w:val="24"/>
                <w:szCs w:val="24"/>
              </w:rPr>
              <w:t xml:space="preserve"> algún</w:t>
            </w:r>
            <w:r w:rsidR="000963EB">
              <w:rPr>
                <w:rFonts w:ascii="Tahoma" w:hAnsi="Tahoma" w:cs="Tahoma"/>
                <w:sz w:val="24"/>
                <w:szCs w:val="24"/>
              </w:rPr>
              <w:t xml:space="preserve"> platillo </w:t>
            </w:r>
            <w:r w:rsidR="00581B7A">
              <w:rPr>
                <w:rFonts w:ascii="Tahoma" w:hAnsi="Tahoma" w:cs="Tahoma"/>
                <w:sz w:val="24"/>
                <w:szCs w:val="24"/>
              </w:rPr>
              <w:t xml:space="preserve">o bebida </w:t>
            </w:r>
            <w:r w:rsidR="000963EB">
              <w:rPr>
                <w:rFonts w:ascii="Tahoma" w:hAnsi="Tahoma" w:cs="Tahoma"/>
                <w:sz w:val="24"/>
                <w:szCs w:val="24"/>
              </w:rPr>
              <w:t>típico de dichas celebraciones.</w:t>
            </w:r>
            <w:bookmarkEnd w:id="0"/>
            <w:r w:rsidR="003550B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550B7">
              <w:rPr>
                <w:rFonts w:ascii="Tahoma" w:hAnsi="Tahoma" w:cs="Tahoma"/>
                <w:kern w:val="0"/>
                <w:sz w:val="24"/>
                <w:szCs w:val="24"/>
              </w:rPr>
              <w:t>(Anexo al final del documento)</w:t>
            </w:r>
            <w:r w:rsidR="0014319D"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14319D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EFEFE14" wp14:editId="276623FA">
                  <wp:extent cx="215237" cy="216000"/>
                  <wp:effectExtent l="0" t="0" r="0" b="0"/>
                  <wp:docPr id="9272316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FB5C45" w14:textId="77777777" w:rsidR="0061041D" w:rsidRDefault="000963EB" w:rsidP="00DC2D56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Comentar</w:t>
            </w:r>
            <w:r w:rsidR="003550B7">
              <w:rPr>
                <w:rFonts w:ascii="Tahoma" w:hAnsi="Tahoma" w:cs="Tahoma"/>
                <w:sz w:val="24"/>
                <w:szCs w:val="24"/>
              </w:rPr>
              <w:t xml:space="preserve"> a los niños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que las manifestaciones culturales no son sólo </w:t>
            </w:r>
            <w:r w:rsidR="003550B7">
              <w:rPr>
                <w:rFonts w:ascii="Tahoma" w:hAnsi="Tahoma" w:cs="Tahoma"/>
                <w:sz w:val="24"/>
                <w:szCs w:val="24"/>
              </w:rPr>
              <w:t>festividades,</w:t>
            </w:r>
            <w:r>
              <w:rPr>
                <w:rFonts w:ascii="Tahoma" w:hAnsi="Tahoma" w:cs="Tahoma"/>
                <w:sz w:val="24"/>
                <w:szCs w:val="24"/>
              </w:rPr>
              <w:t xml:space="preserve"> sino que forman parte de los valores que poseemos como país y de nuestra identidad.</w:t>
            </w:r>
          </w:p>
          <w:p w14:paraId="3948E931" w14:textId="30E1D88C" w:rsidR="00015F91" w:rsidRPr="00287DD4" w:rsidRDefault="00015F91" w:rsidP="00015F91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87DD4">
              <w:rPr>
                <w:rFonts w:ascii="Tahoma" w:hAnsi="Tahoma" w:cs="Tahoma"/>
                <w:b/>
                <w:bCs/>
                <w:sz w:val="24"/>
                <w:szCs w:val="24"/>
              </w:rPr>
              <w:t>PAUTA</w:t>
            </w:r>
            <w:r w:rsidR="00287DD4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="006727D5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6727D5" w:rsidRPr="006727D5">
              <w:rPr>
                <w:rFonts w:ascii="Tahoma" w:hAnsi="Tahoma" w:cs="Tahoma"/>
                <w:b/>
                <w:bCs/>
                <w:sz w:val="24"/>
                <w:szCs w:val="24"/>
              </w:rPr>
              <w:t>DE EVALUACIÓN:</w:t>
            </w:r>
            <w:r w:rsidRPr="00287DD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1DB336F2" w14:textId="29AE3279" w:rsidR="00015F91" w:rsidRPr="00015F91" w:rsidRDefault="00015F91" w:rsidP="00015F9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1" w:name="_Hlk175691736"/>
            <w:r w:rsidRPr="00015F91">
              <w:rPr>
                <w:rFonts w:ascii="Tahoma" w:hAnsi="Tahoma" w:cs="Tahoma"/>
                <w:sz w:val="24"/>
                <w:szCs w:val="24"/>
              </w:rPr>
              <w:t xml:space="preserve">Reconoce y valora </w:t>
            </w:r>
            <w:r w:rsidR="00725C54">
              <w:rPr>
                <w:rFonts w:ascii="Tahoma" w:hAnsi="Tahoma" w:cs="Tahoma"/>
                <w:sz w:val="24"/>
                <w:szCs w:val="24"/>
              </w:rPr>
              <w:t xml:space="preserve">manifestaciones culturales y </w:t>
            </w:r>
            <w:r w:rsidRPr="00015F91">
              <w:rPr>
                <w:rFonts w:ascii="Tahoma" w:hAnsi="Tahoma" w:cs="Tahoma"/>
                <w:sz w:val="24"/>
                <w:szCs w:val="24"/>
              </w:rPr>
              <w:t>símbolos nacionales que nos identifican como parte de México.</w:t>
            </w:r>
          </w:p>
          <w:p w14:paraId="7336CB4F" w14:textId="69A8908C" w:rsidR="00015F91" w:rsidRDefault="00015F91" w:rsidP="00015F9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Describe y r</w:t>
            </w:r>
            <w:r w:rsidRPr="00CC68F5">
              <w:rPr>
                <w:rFonts w:ascii="Tahoma" w:hAnsi="Tahoma" w:cs="Tahoma"/>
                <w:sz w:val="24"/>
                <w:szCs w:val="24"/>
              </w:rPr>
              <w:t>egistra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C68F5">
              <w:rPr>
                <w:rFonts w:ascii="Tahoma" w:hAnsi="Tahoma" w:cs="Tahoma"/>
                <w:sz w:val="24"/>
                <w:szCs w:val="24"/>
              </w:rPr>
              <w:t>cronológicamente en tablas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C68F5">
              <w:rPr>
                <w:rFonts w:ascii="Tahoma" w:hAnsi="Tahoma" w:cs="Tahoma"/>
                <w:sz w:val="24"/>
                <w:szCs w:val="24"/>
              </w:rPr>
              <w:t>hechos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C68F5">
              <w:rPr>
                <w:rFonts w:ascii="Tahoma" w:hAnsi="Tahoma" w:cs="Tahoma"/>
                <w:sz w:val="24"/>
                <w:szCs w:val="24"/>
              </w:rPr>
              <w:t>sociales</w:t>
            </w:r>
            <w:r w:rsidR="00725C54">
              <w:rPr>
                <w:rFonts w:ascii="Tahoma" w:hAnsi="Tahoma" w:cs="Tahoma"/>
                <w:sz w:val="24"/>
                <w:szCs w:val="24"/>
              </w:rPr>
              <w:t xml:space="preserve"> en el ejercicio “Tradiciones de mi comunidad”.</w:t>
            </w:r>
          </w:p>
          <w:p w14:paraId="5896DDC8" w14:textId="371DB576" w:rsidR="00015F91" w:rsidRPr="00015F91" w:rsidRDefault="00015F91" w:rsidP="00015F91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Pr="00CC68F5">
              <w:rPr>
                <w:rFonts w:ascii="Tahoma" w:hAnsi="Tahoma" w:cs="Tahoma"/>
                <w:sz w:val="24"/>
                <w:szCs w:val="24"/>
              </w:rPr>
              <w:t>econoce que el año está integrado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C68F5">
              <w:rPr>
                <w:rFonts w:ascii="Tahoma" w:hAnsi="Tahoma" w:cs="Tahoma"/>
                <w:sz w:val="24"/>
                <w:szCs w:val="24"/>
              </w:rPr>
              <w:t>por doce meses que ocurren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C68F5">
              <w:rPr>
                <w:rFonts w:ascii="Tahoma" w:hAnsi="Tahoma" w:cs="Tahoma"/>
                <w:sz w:val="24"/>
                <w:szCs w:val="24"/>
              </w:rPr>
              <w:t>cíclicamente.</w:t>
            </w:r>
            <w:bookmarkEnd w:id="1"/>
          </w:p>
        </w:tc>
        <w:tc>
          <w:tcPr>
            <w:tcW w:w="2364" w:type="dxa"/>
            <w:gridSpan w:val="2"/>
          </w:tcPr>
          <w:p w14:paraId="6F6561C9" w14:textId="77777777" w:rsidR="005B6869" w:rsidRDefault="00686D68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de Aula.</w:t>
            </w:r>
          </w:p>
          <w:p w14:paraId="0C5F419A" w14:textId="77777777" w:rsidR="00E04FF1" w:rsidRDefault="00E04FF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4B7B47" w14:textId="77777777" w:rsidR="00E04FF1" w:rsidRDefault="00E04FF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75FBC5" w14:textId="77777777" w:rsidR="00E04FF1" w:rsidRDefault="00E04FF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EE3B97" w14:textId="77777777" w:rsidR="00E04FF1" w:rsidRDefault="00E04FF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7A4953" w14:textId="77777777" w:rsidR="00E04FF1" w:rsidRDefault="00E04FF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BF7EE0" w14:textId="27744DD4" w:rsidR="00E04FF1" w:rsidRDefault="001B0411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194E6988" w14:textId="77777777" w:rsidR="00E04FF1" w:rsidRDefault="00E04FF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C47350" w14:textId="77777777" w:rsidR="00E04FF1" w:rsidRDefault="00E04FF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A84DF4" w14:textId="5032E2D0" w:rsidR="00CA26C0" w:rsidRDefault="00CA26C0" w:rsidP="00523E7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Múltiples </w:t>
            </w:r>
            <w:r w:rsidR="00FD0D3D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enguajes.</w:t>
            </w:r>
          </w:p>
          <w:p w14:paraId="49B686A1" w14:textId="77777777" w:rsidR="00CA26C0" w:rsidRDefault="00CA26C0" w:rsidP="00523E7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C73A56" w14:textId="77777777" w:rsidR="00CA26C0" w:rsidRDefault="00CA26C0" w:rsidP="00523E7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04F762" w14:textId="77777777" w:rsidR="00CA26C0" w:rsidRDefault="00CA26C0" w:rsidP="00523E7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06F62A" w14:textId="76A177F4" w:rsidR="00CA26C0" w:rsidRDefault="00CA26C0" w:rsidP="00523E7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-Cuadernillo </w:t>
            </w:r>
            <w:r w:rsidR="0017416E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ector</w:t>
            </w:r>
            <w:r w:rsidR="0017416E">
              <w:rPr>
                <w:rFonts w:ascii="Tahoma" w:hAnsi="Tahoma" w:cs="Tahoma"/>
                <w:sz w:val="24"/>
                <w:szCs w:val="24"/>
              </w:rPr>
              <w:t xml:space="preserve"> Múltiples Lenguajes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A3B84AD" w14:textId="77777777" w:rsidR="00CA26C0" w:rsidRDefault="00CA26C0" w:rsidP="00523E7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2F78E5" w14:textId="77777777" w:rsidR="00CA26C0" w:rsidRDefault="00CA26C0" w:rsidP="00523E7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1A4D80" w14:textId="77777777" w:rsidR="00CA26C0" w:rsidRDefault="00CA26C0" w:rsidP="00523E7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2EFF0D" w14:textId="5B5392F6" w:rsidR="00A64C44" w:rsidRDefault="00A64C44" w:rsidP="00A64C4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</w:t>
            </w:r>
            <w:r w:rsidR="002B1CC8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>aberes</w:t>
            </w:r>
            <w:r w:rsidR="00FD0D3D">
              <w:rPr>
                <w:rFonts w:ascii="Tahoma" w:hAnsi="Tahoma" w:cs="Tahoma"/>
                <w:sz w:val="24"/>
                <w:szCs w:val="24"/>
              </w:rPr>
              <w:t>: Libro para alumnos, maestros y familia.</w:t>
            </w:r>
          </w:p>
          <w:p w14:paraId="22FD6B00" w14:textId="77777777" w:rsidR="0061041D" w:rsidRDefault="0061041D" w:rsidP="00523E7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70BE7C" w14:textId="5589C15D" w:rsidR="008A1005" w:rsidRDefault="008A1005" w:rsidP="00523E7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-Tarjetas con </w:t>
            </w:r>
            <w:r w:rsidR="00375E14">
              <w:rPr>
                <w:rFonts w:ascii="Tahoma" w:hAnsi="Tahoma" w:cs="Tahoma"/>
                <w:sz w:val="24"/>
                <w:szCs w:val="24"/>
              </w:rPr>
              <w:t>los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nombre</w:t>
            </w:r>
            <w:r w:rsidR="00375E14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los meses del año.</w:t>
            </w:r>
          </w:p>
          <w:p w14:paraId="0FBC7FFB" w14:textId="77777777" w:rsidR="001F3102" w:rsidRDefault="001F3102" w:rsidP="00523E7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5B7703" w14:textId="77777777" w:rsidR="0017416E" w:rsidRDefault="0017416E" w:rsidP="00523E7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E452E7" w14:textId="64557FAD" w:rsidR="00690121" w:rsidRDefault="00523E73" w:rsidP="0069012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-Formato </w:t>
            </w:r>
            <w:r w:rsidR="00A64C44">
              <w:rPr>
                <w:rFonts w:ascii="Tahoma" w:hAnsi="Tahoma" w:cs="Tahoma"/>
                <w:sz w:val="24"/>
                <w:szCs w:val="24"/>
              </w:rPr>
              <w:t>“</w:t>
            </w:r>
            <w:r>
              <w:rPr>
                <w:rFonts w:ascii="Tahoma" w:hAnsi="Tahoma" w:cs="Tahoma"/>
                <w:sz w:val="24"/>
                <w:szCs w:val="24"/>
              </w:rPr>
              <w:t>Tradiciones de mi comunidad</w:t>
            </w:r>
            <w:r w:rsidR="00A64C44">
              <w:rPr>
                <w:rFonts w:ascii="Tahoma" w:hAnsi="Tahoma" w:cs="Tahoma"/>
                <w:sz w:val="24"/>
                <w:szCs w:val="24"/>
              </w:rPr>
              <w:t>”.</w:t>
            </w:r>
          </w:p>
          <w:p w14:paraId="4088ABEB" w14:textId="77777777" w:rsidR="00690121" w:rsidRDefault="00690121" w:rsidP="0069012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085D7C" w14:textId="77777777" w:rsidR="00690121" w:rsidRDefault="00690121" w:rsidP="0069012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17654973" w:rsidR="00523E73" w:rsidRPr="00523E73" w:rsidRDefault="00523E73" w:rsidP="00A64C44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B6869" w:rsidRPr="00630CAF" w14:paraId="42265B3E" w14:textId="77777777" w:rsidTr="00EC0F9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3E513E37" w14:textId="4B1504FC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Recolectemos</w:t>
            </w:r>
            <w:r w:rsidR="005E155D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26F939AD" w14:textId="4EC64FE9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B6869" w:rsidRPr="00630CAF" w14:paraId="4F8B7E3D" w14:textId="77777777" w:rsidTr="00EC0F96">
        <w:trPr>
          <w:trHeight w:val="850"/>
        </w:trPr>
        <w:tc>
          <w:tcPr>
            <w:tcW w:w="7899" w:type="dxa"/>
            <w:gridSpan w:val="12"/>
          </w:tcPr>
          <w:p w14:paraId="135A37BB" w14:textId="4177EA32" w:rsidR="005B6869" w:rsidRPr="003F3D5D" w:rsidRDefault="009769BE" w:rsidP="009115B7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3F3D5D">
              <w:rPr>
                <w:rFonts w:ascii="Tahoma" w:hAnsi="Tahoma" w:cs="Tahoma"/>
                <w:kern w:val="0"/>
                <w:sz w:val="24"/>
                <w:szCs w:val="24"/>
              </w:rPr>
              <w:t xml:space="preserve">En asamblea, </w:t>
            </w:r>
            <w:r w:rsidR="0054505F" w:rsidRPr="003F3D5D">
              <w:rPr>
                <w:rFonts w:ascii="Tahoma" w:hAnsi="Tahoma" w:cs="Tahoma"/>
                <w:kern w:val="0"/>
                <w:sz w:val="24"/>
                <w:szCs w:val="24"/>
              </w:rPr>
              <w:t>dialogar</w:t>
            </w:r>
            <w:r w:rsidRPr="003F3D5D">
              <w:rPr>
                <w:rFonts w:ascii="Tahoma" w:hAnsi="Tahoma" w:cs="Tahoma"/>
                <w:kern w:val="0"/>
                <w:sz w:val="24"/>
                <w:szCs w:val="24"/>
              </w:rPr>
              <w:t>: ¿qué mitos y leyendas conocen?</w:t>
            </w:r>
          </w:p>
          <w:p w14:paraId="00854C14" w14:textId="3712A8D0" w:rsidR="00C11642" w:rsidRDefault="00FD0D3D" w:rsidP="009115B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Escribir en el cuaderno</w:t>
            </w:r>
            <w:r w:rsidR="0054505F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: </w:t>
            </w:r>
            <w:r w:rsidR="009769BE" w:rsidRPr="000B64E8">
              <w:rPr>
                <w:rFonts w:ascii="Tahoma" w:hAnsi="Tahoma" w:cs="Tahoma"/>
                <w:kern w:val="0"/>
                <w:sz w:val="24"/>
                <w:szCs w:val="24"/>
              </w:rPr>
              <w:t>¿Qué es un mito?</w:t>
            </w:r>
            <w:r w:rsidR="0054505F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9769BE" w:rsidRPr="000B64E8">
              <w:rPr>
                <w:rFonts w:ascii="Tahoma" w:hAnsi="Tahoma" w:cs="Tahoma"/>
                <w:kern w:val="0"/>
                <w:sz w:val="24"/>
                <w:szCs w:val="24"/>
              </w:rPr>
              <w:t>¿Qué es una leyenda?</w:t>
            </w:r>
            <w:r w:rsidR="0054505F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9769BE" w:rsidRPr="000B64E8">
              <w:rPr>
                <w:rFonts w:ascii="Tahoma" w:hAnsi="Tahoma" w:cs="Tahoma"/>
                <w:kern w:val="0"/>
                <w:sz w:val="24"/>
                <w:szCs w:val="24"/>
              </w:rPr>
              <w:t>¿Cuáles son las diferencias entre mito y leyenda?</w:t>
            </w:r>
            <w:r w:rsidR="001B0411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725C54">
              <w:rPr>
                <w:rFonts w:ascii="Tahoma" w:hAnsi="Tahoma" w:cs="Tahoma"/>
                <w:kern w:val="0"/>
                <w:sz w:val="24"/>
                <w:szCs w:val="24"/>
              </w:rPr>
              <w:t>Consultar la información en la Biblioteca de Aula, la biblioteca pública o investigar en internet con ayuda de un adulto.</w:t>
            </w:r>
          </w:p>
          <w:p w14:paraId="358F212C" w14:textId="4B05853B" w:rsidR="0083301B" w:rsidRPr="000B64E8" w:rsidRDefault="0083301B" w:rsidP="0083301B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Consultar la información sobre los mitos y leyendas en la </w:t>
            </w:r>
            <w:r w:rsidRPr="0083301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página 183 del libro Nuestros </w:t>
            </w:r>
            <w:r w:rsidR="00FD0D3D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s</w:t>
            </w:r>
            <w:r w:rsidRPr="0083301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aberes: </w:t>
            </w:r>
            <w:r w:rsidR="00FD0D3D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L</w:t>
            </w:r>
            <w:r w:rsidRPr="0083301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ibro para alumnos, maestros y familia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>. Posteriormente hacer comentarios.</w:t>
            </w:r>
          </w:p>
          <w:p w14:paraId="6D228F9C" w14:textId="4B4ADF7D" w:rsidR="0054505F" w:rsidRPr="000B64E8" w:rsidRDefault="0054505F" w:rsidP="009115B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Mostrar </w:t>
            </w:r>
            <w:r w:rsidR="00E575FC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a los niños </w:t>
            </w:r>
            <w:r w:rsidR="005E155D" w:rsidRPr="000B64E8">
              <w:rPr>
                <w:rFonts w:ascii="Tahoma" w:hAnsi="Tahoma" w:cs="Tahoma"/>
                <w:kern w:val="0"/>
                <w:sz w:val="24"/>
                <w:szCs w:val="24"/>
              </w:rPr>
              <w:t>un</w:t>
            </w:r>
            <w:r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 video, </w:t>
            </w:r>
            <w:r w:rsidR="005E155D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sobre </w:t>
            </w:r>
            <w:r w:rsidR="00374221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las características principales de </w:t>
            </w:r>
            <w:r w:rsidR="005E155D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los </w:t>
            </w:r>
            <w:r w:rsidRPr="000B64E8">
              <w:rPr>
                <w:rFonts w:ascii="Tahoma" w:hAnsi="Tahoma" w:cs="Tahoma"/>
                <w:kern w:val="0"/>
                <w:sz w:val="24"/>
                <w:szCs w:val="24"/>
              </w:rPr>
              <w:t>mito</w:t>
            </w:r>
            <w:r w:rsidR="005E155D" w:rsidRPr="000B64E8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 y </w:t>
            </w:r>
            <w:r w:rsidR="005E155D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las </w:t>
            </w:r>
            <w:r w:rsidRPr="000B64E8">
              <w:rPr>
                <w:rFonts w:ascii="Tahoma" w:hAnsi="Tahoma" w:cs="Tahoma"/>
                <w:kern w:val="0"/>
                <w:sz w:val="24"/>
                <w:szCs w:val="24"/>
              </w:rPr>
              <w:t>leyenda</w:t>
            </w:r>
            <w:r w:rsidR="005E155D" w:rsidRPr="000B64E8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. Realizar comentarios sobre lo visto en </w:t>
            </w:r>
            <w:r w:rsidR="00E575FC" w:rsidRPr="000B64E8">
              <w:rPr>
                <w:rFonts w:ascii="Tahoma" w:hAnsi="Tahoma" w:cs="Tahoma"/>
                <w:kern w:val="0"/>
                <w:sz w:val="24"/>
                <w:szCs w:val="24"/>
              </w:rPr>
              <w:t>el</w:t>
            </w:r>
            <w:r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 video, identificar en qué se parece un mito a una leyenda y qué los hace diferentes.</w:t>
            </w:r>
            <w:r w:rsidR="001B0411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hyperlink r:id="rId17" w:history="1">
              <w:r w:rsidR="00C119F6" w:rsidRPr="000B64E8">
                <w:rPr>
                  <w:rStyle w:val="Hipervnculo"/>
                  <w:rFonts w:ascii="Tahoma" w:hAnsi="Tahoma" w:cs="Tahoma"/>
                  <w:kern w:val="0"/>
                  <w:sz w:val="24"/>
                  <w:szCs w:val="24"/>
                </w:rPr>
                <w:t>https://youtu.be/pcoKtyp9Xi0</w:t>
              </w:r>
            </w:hyperlink>
            <w:r w:rsidR="00C119F6"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 (2:21)</w:t>
            </w:r>
          </w:p>
          <w:p w14:paraId="34676C24" w14:textId="5DB3C84D" w:rsidR="00374221" w:rsidRDefault="003F3D5D" w:rsidP="009115B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0B64E8">
              <w:rPr>
                <w:rFonts w:ascii="Tahoma" w:hAnsi="Tahoma" w:cs="Tahoma"/>
                <w:kern w:val="0"/>
                <w:sz w:val="24"/>
                <w:szCs w:val="24"/>
              </w:rPr>
              <w:t>Posteriormente, de manera grupal, construir el concepto de mito y leyenda. Escribir las definiciones en el pizarrón para que los estudia</w:t>
            </w:r>
            <w:r w:rsidRPr="003F3D5D">
              <w:rPr>
                <w:rFonts w:ascii="Tahoma" w:hAnsi="Tahoma" w:cs="Tahoma"/>
                <w:kern w:val="0"/>
                <w:sz w:val="24"/>
                <w:szCs w:val="24"/>
              </w:rPr>
              <w:t>ntes las copien a su cuaderno.</w:t>
            </w:r>
            <w:r w:rsidR="0014319D" w:rsidRPr="009D310B">
              <w:rPr>
                <w:rFonts w:ascii="Tahoma" w:hAnsi="Tahoma" w:cs="Tahoma"/>
                <w:noProof/>
              </w:rPr>
              <w:t xml:space="preserve"> </w:t>
            </w:r>
            <w:r w:rsidR="0014319D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30A4100D" wp14:editId="21087D18">
                  <wp:extent cx="215237" cy="216000"/>
                  <wp:effectExtent l="0" t="0" r="0" b="0"/>
                  <wp:docPr id="121202282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3898E7" w14:textId="77777777" w:rsidR="00AA55BD" w:rsidRDefault="00814A31" w:rsidP="00AA55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Elaborar en su cuaderno un cuadro comparativo sobre las semejanzas y diferencias entre un mito y una leyenda</w:t>
            </w:r>
            <w:r w:rsidR="00AA55BD">
              <w:rPr>
                <w:rFonts w:ascii="Tahoma" w:hAnsi="Tahoma" w:cs="Tahoma"/>
                <w:kern w:val="0"/>
                <w:sz w:val="24"/>
                <w:szCs w:val="24"/>
              </w:rPr>
              <w:t>.</w:t>
            </w:r>
          </w:p>
          <w:p w14:paraId="1F225954" w14:textId="77777777" w:rsidR="00AA55BD" w:rsidRDefault="00AA55BD" w:rsidP="00AA55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Observar dos videos, uno de un mito y otro de una leyenda:</w:t>
            </w:r>
          </w:p>
          <w:p w14:paraId="3F20EEFD" w14:textId="6EAD8FF9" w:rsidR="00AA55BD" w:rsidRDefault="00AA55BD" w:rsidP="00AA55BD">
            <w:pPr>
              <w:pStyle w:val="Prrafodelista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La creación del hombre </w:t>
            </w:r>
            <w:hyperlink r:id="rId18" w:history="1">
              <w:r w:rsidRPr="00D61FA4">
                <w:rPr>
                  <w:rStyle w:val="Hipervnculo"/>
                  <w:rFonts w:ascii="Tahoma" w:hAnsi="Tahoma" w:cs="Tahoma"/>
                  <w:kern w:val="0"/>
                  <w:sz w:val="24"/>
                  <w:szCs w:val="24"/>
                </w:rPr>
                <w:t>https://youtu.be/eVPZfNjXZog</w:t>
              </w:r>
            </w:hyperlink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(2:53)</w:t>
            </w:r>
          </w:p>
          <w:p w14:paraId="2B70BB63" w14:textId="222FD68C" w:rsidR="00AA55BD" w:rsidRDefault="003B70F0" w:rsidP="00AA55BD">
            <w:pPr>
              <w:pStyle w:val="Prrafodelista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Leyenda de los volcanes </w:t>
            </w:r>
            <w:hyperlink r:id="rId19" w:history="1">
              <w:r w:rsidRPr="00D61FA4">
                <w:rPr>
                  <w:rStyle w:val="Hipervnculo"/>
                  <w:rFonts w:ascii="Tahoma" w:hAnsi="Tahoma" w:cs="Tahoma"/>
                  <w:kern w:val="0"/>
                  <w:sz w:val="24"/>
                  <w:szCs w:val="24"/>
                </w:rPr>
                <w:t>https://youtu.be/QrSJ1E5LqAc</w:t>
              </w:r>
            </w:hyperlink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(3:19)</w:t>
            </w:r>
          </w:p>
          <w:p w14:paraId="3312CD41" w14:textId="2B918C73" w:rsidR="003B70F0" w:rsidRPr="003B70F0" w:rsidRDefault="003B70F0" w:rsidP="003B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Comentar el contenido de la leyenda y el mito, solicitar que identifiquen los elementos que hacen diferentes a estas narraciones.</w:t>
            </w:r>
          </w:p>
          <w:p w14:paraId="5423C0E7" w14:textId="672B4022" w:rsidR="000F4F9A" w:rsidRDefault="006727D5" w:rsidP="006727D5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727D5">
              <w:rPr>
                <w:rFonts w:ascii="Tahoma" w:hAnsi="Tahoma" w:cs="Tahoma"/>
                <w:b/>
                <w:bCs/>
                <w:sz w:val="24"/>
                <w:szCs w:val="24"/>
              </w:rPr>
              <w:t>PAUTA</w:t>
            </w:r>
            <w:r w:rsidR="000F4F9A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6727D5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EVALUACIÓN: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226E4C41" w14:textId="187FC09B" w:rsidR="006727D5" w:rsidRPr="000F4F9A" w:rsidRDefault="006727D5" w:rsidP="000F4F9A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2" w:name="_Hlk175691751"/>
            <w:r w:rsidRPr="000F4F9A">
              <w:rPr>
                <w:rFonts w:ascii="Tahoma" w:hAnsi="Tahoma" w:cs="Tahoma"/>
                <w:sz w:val="24"/>
                <w:szCs w:val="24"/>
              </w:rPr>
              <w:t>Registra información sobre un tema a partir de la indagación en su comunidad de aula.</w:t>
            </w:r>
          </w:p>
          <w:p w14:paraId="78C1CAD8" w14:textId="77F46CFA" w:rsidR="000F4F9A" w:rsidRPr="000F4F9A" w:rsidRDefault="000F4F9A" w:rsidP="000F4F9A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F4F9A">
              <w:rPr>
                <w:rFonts w:ascii="Tahoma" w:hAnsi="Tahoma" w:cs="Tahoma"/>
                <w:sz w:val="24"/>
                <w:szCs w:val="24"/>
              </w:rPr>
              <w:t>Identifica las principales características</w:t>
            </w:r>
            <w:r w:rsidR="00814A31"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r w:rsidRPr="000F4F9A">
              <w:rPr>
                <w:rFonts w:ascii="Tahoma" w:hAnsi="Tahoma" w:cs="Tahoma"/>
                <w:sz w:val="24"/>
                <w:szCs w:val="24"/>
              </w:rPr>
              <w:t>los mitos y las leyendas.</w:t>
            </w:r>
          </w:p>
          <w:bookmarkEnd w:id="2"/>
          <w:p w14:paraId="172EC1FC" w14:textId="77777777" w:rsidR="006727D5" w:rsidRPr="006727D5" w:rsidRDefault="006727D5" w:rsidP="006727D5">
            <w:p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</w:p>
          <w:p w14:paraId="38D3F767" w14:textId="1BBBBF3F" w:rsidR="00632FA0" w:rsidRDefault="00CD32A5" w:rsidP="009115B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Entregar a</w:t>
            </w:r>
            <w:r w:rsidR="00632FA0">
              <w:rPr>
                <w:rFonts w:ascii="Tahoma" w:hAnsi="Tahoma" w:cs="Tahoma"/>
                <w:kern w:val="0"/>
                <w:sz w:val="24"/>
                <w:szCs w:val="24"/>
              </w:rPr>
              <w:t xml:space="preserve"> los estudiantes</w:t>
            </w:r>
            <w:r w:rsidR="003550B7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el ejercicio impreso </w:t>
            </w:r>
            <w:r w:rsidR="00655136">
              <w:rPr>
                <w:rFonts w:ascii="Tahoma" w:hAnsi="Tahoma" w:cs="Tahoma"/>
                <w:kern w:val="0"/>
                <w:sz w:val="24"/>
                <w:szCs w:val="24"/>
              </w:rPr>
              <w:t xml:space="preserve">¿Mito o leyenda? donde leerán y responderán preguntas sobre el texto </w:t>
            </w:r>
            <w:r w:rsidR="00655136" w:rsidRPr="005523D7">
              <w:rPr>
                <w:rFonts w:ascii="Tahoma" w:hAnsi="Tahoma" w:cs="Tahoma"/>
                <w:kern w:val="0"/>
                <w:sz w:val="24"/>
                <w:szCs w:val="24"/>
              </w:rPr>
              <w:t>La piel de</w:t>
            </w:r>
            <w:r w:rsidR="000B64E8">
              <w:rPr>
                <w:rFonts w:ascii="Tahoma" w:hAnsi="Tahoma" w:cs="Tahoma"/>
                <w:kern w:val="0"/>
                <w:sz w:val="24"/>
                <w:szCs w:val="24"/>
              </w:rPr>
              <w:t>l</w:t>
            </w:r>
            <w:r w:rsidR="00655136" w:rsidRPr="005523D7">
              <w:rPr>
                <w:rFonts w:ascii="Tahoma" w:hAnsi="Tahoma" w:cs="Tahoma"/>
                <w:kern w:val="0"/>
                <w:sz w:val="24"/>
                <w:szCs w:val="24"/>
              </w:rPr>
              <w:t xml:space="preserve"> venado</w:t>
            </w:r>
            <w:r w:rsidR="00402656">
              <w:rPr>
                <w:rFonts w:ascii="Tahoma" w:hAnsi="Tahoma" w:cs="Tahoma"/>
                <w:kern w:val="0"/>
                <w:sz w:val="24"/>
                <w:szCs w:val="24"/>
              </w:rPr>
              <w:t>.</w:t>
            </w:r>
            <w:r w:rsidR="005F5936">
              <w:rPr>
                <w:rFonts w:ascii="Tahoma" w:hAnsi="Tahoma" w:cs="Tahoma"/>
                <w:kern w:val="0"/>
                <w:sz w:val="24"/>
                <w:szCs w:val="24"/>
              </w:rPr>
              <w:t xml:space="preserve"> (Anexo al final del documento)</w:t>
            </w:r>
            <w:r w:rsidR="0014319D" w:rsidRPr="009D310B">
              <w:rPr>
                <w:rFonts w:ascii="Tahoma" w:hAnsi="Tahoma" w:cs="Tahoma"/>
                <w:noProof/>
              </w:rPr>
              <w:t xml:space="preserve"> </w:t>
            </w:r>
            <w:r w:rsidR="0014319D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62597053" wp14:editId="1C371DF6">
                  <wp:extent cx="215237" cy="216000"/>
                  <wp:effectExtent l="0" t="0" r="0" b="0"/>
                  <wp:docPr id="70927634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ACCF02" w14:textId="49FF51AB" w:rsidR="009115B7" w:rsidRDefault="000B64E8" w:rsidP="009115B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Compartir sus respuestas en comunidad de aula, así como sus argumentos para determinar si el texto leído es un mito o una leyenda.</w:t>
            </w:r>
          </w:p>
          <w:p w14:paraId="75621C62" w14:textId="1EECAC54" w:rsidR="00CA26C0" w:rsidRDefault="00DF6605" w:rsidP="009115B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lastRenderedPageBreak/>
              <w:t xml:space="preserve">Leer el texto “El alux del cenote” en las </w:t>
            </w:r>
            <w:r w:rsidRPr="00DF6605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páginas 46 a 49 del libro Múltiples lenguajes</w:t>
            </w:r>
            <w:r w:rsidR="005F5936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:</w:t>
            </w:r>
            <w:r w:rsidRPr="00DF6605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 Trazos y palabras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>. Comentar si corresponde a un mito o una leyenda y contestar las actividades correspondientes.</w:t>
            </w:r>
          </w:p>
          <w:p w14:paraId="2CD7FF9F" w14:textId="7D277DEC" w:rsidR="003F3D5D" w:rsidRPr="003F3D5D" w:rsidRDefault="003F3D5D" w:rsidP="003F3D5D">
            <w:pPr>
              <w:jc w:val="both"/>
              <w:rPr>
                <w:rFonts w:ascii="Tahoma" w:hAnsi="Tahoma" w:cs="Tahoma"/>
                <w:b/>
                <w:bCs/>
                <w:kern w:val="0"/>
                <w:sz w:val="24"/>
                <w:szCs w:val="24"/>
                <w:u w:val="single"/>
              </w:rPr>
            </w:pPr>
            <w:r w:rsidRPr="003F3D5D">
              <w:rPr>
                <w:rFonts w:ascii="Tahoma" w:hAnsi="Tahoma" w:cs="Tahoma"/>
                <w:b/>
                <w:bCs/>
                <w:kern w:val="0"/>
                <w:sz w:val="24"/>
                <w:szCs w:val="24"/>
                <w:u w:val="single"/>
              </w:rPr>
              <w:t>TAREA:</w:t>
            </w:r>
          </w:p>
          <w:p w14:paraId="5F80C03A" w14:textId="67EFDBAE" w:rsidR="00D74CF4" w:rsidRDefault="009769BE" w:rsidP="009769BE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54505F">
              <w:rPr>
                <w:rFonts w:ascii="Tahoma" w:hAnsi="Tahoma" w:cs="Tahoma"/>
                <w:kern w:val="0"/>
                <w:sz w:val="24"/>
                <w:szCs w:val="24"/>
              </w:rPr>
              <w:t>Pregunta</w:t>
            </w:r>
            <w:r w:rsidR="004F75D8">
              <w:rPr>
                <w:rFonts w:ascii="Tahoma" w:hAnsi="Tahoma" w:cs="Tahoma"/>
                <w:kern w:val="0"/>
                <w:sz w:val="24"/>
                <w:szCs w:val="24"/>
              </w:rPr>
              <w:t>r</w:t>
            </w:r>
            <w:r w:rsidRPr="0054505F">
              <w:rPr>
                <w:rFonts w:ascii="Tahoma" w:hAnsi="Tahoma" w:cs="Tahoma"/>
                <w:kern w:val="0"/>
                <w:sz w:val="24"/>
                <w:szCs w:val="24"/>
              </w:rPr>
              <w:t xml:space="preserve"> a </w:t>
            </w:r>
            <w:r w:rsidR="004F75D8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Pr="0054505F">
              <w:rPr>
                <w:rFonts w:ascii="Tahoma" w:hAnsi="Tahoma" w:cs="Tahoma"/>
                <w:kern w:val="0"/>
                <w:sz w:val="24"/>
                <w:szCs w:val="24"/>
              </w:rPr>
              <w:t>us familiares cuáles son los mitos y las leyendas más populares de tu comunidad.</w:t>
            </w:r>
            <w:r w:rsidR="003F3D5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54505F">
              <w:rPr>
                <w:rFonts w:ascii="Tahoma" w:hAnsi="Tahoma" w:cs="Tahoma"/>
                <w:kern w:val="0"/>
                <w:sz w:val="24"/>
                <w:szCs w:val="24"/>
              </w:rPr>
              <w:t>Selecciona</w:t>
            </w:r>
            <w:r w:rsidR="004F75D8">
              <w:rPr>
                <w:rFonts w:ascii="Tahoma" w:hAnsi="Tahoma" w:cs="Tahoma"/>
                <w:kern w:val="0"/>
                <w:sz w:val="24"/>
                <w:szCs w:val="24"/>
              </w:rPr>
              <w:t>r</w:t>
            </w:r>
            <w:r w:rsidRPr="0054505F">
              <w:rPr>
                <w:rFonts w:ascii="Tahoma" w:hAnsi="Tahoma" w:cs="Tahoma"/>
                <w:kern w:val="0"/>
                <w:sz w:val="24"/>
                <w:szCs w:val="24"/>
              </w:rPr>
              <w:t xml:space="preserve"> un mito y una leyenda y regístralos en tu cuaderno.</w:t>
            </w:r>
          </w:p>
          <w:p w14:paraId="098805D1" w14:textId="34C0625C" w:rsidR="009769BE" w:rsidRDefault="009769BE" w:rsidP="009115B7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>En plenaria,</w:t>
            </w:r>
            <w:r w:rsidR="003F3D5D"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 r</w:t>
            </w:r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>eflexion</w:t>
            </w:r>
            <w:r w:rsidR="003F3D5D" w:rsidRPr="005A2BA9">
              <w:rPr>
                <w:rFonts w:ascii="Tahoma" w:hAnsi="Tahoma" w:cs="Tahoma"/>
                <w:kern w:val="0"/>
                <w:sz w:val="24"/>
                <w:szCs w:val="24"/>
              </w:rPr>
              <w:t>ar</w:t>
            </w:r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 y coment</w:t>
            </w:r>
            <w:r w:rsidR="003F3D5D" w:rsidRPr="005A2BA9">
              <w:rPr>
                <w:rFonts w:ascii="Tahoma" w:hAnsi="Tahoma" w:cs="Tahoma"/>
                <w:kern w:val="0"/>
                <w:sz w:val="24"/>
                <w:szCs w:val="24"/>
              </w:rPr>
              <w:t>ar</w:t>
            </w:r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>: ¿por qué los mitos y las leyendas son importantes para las comunidades?</w:t>
            </w:r>
            <w:r w:rsidR="00D21C07">
              <w:rPr>
                <w:noProof/>
              </w:rPr>
              <w:t xml:space="preserve"> </w:t>
            </w:r>
            <w:r w:rsidR="0014319D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538A2FFF" wp14:editId="77603BE6">
                  <wp:extent cx="215237" cy="216000"/>
                  <wp:effectExtent l="0" t="0" r="0" b="0"/>
                  <wp:docPr id="1256428643" name="Imagen 125642864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C35A2B" w14:textId="690856AF" w:rsidR="005A2BA9" w:rsidRDefault="005A2BA9" w:rsidP="009115B7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>Exponer ante el grupo la tarea investigada con relación a los mitos y leyendas populares de la comunidad. Contar a la comunidad de aula el mito o leyenda que eligieron.</w:t>
            </w:r>
            <w:r w:rsidR="00D21C07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14319D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7FF277EC" wp14:editId="13EF9EB6">
                  <wp:extent cx="215237" cy="216000"/>
                  <wp:effectExtent l="0" t="0" r="0" b="0"/>
                  <wp:docPr id="111632476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E9269" w14:textId="6DF75E51" w:rsidR="006727D5" w:rsidRPr="004F75D8" w:rsidRDefault="009707F0" w:rsidP="006727D5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De manera individual elaborar un esquema con los elementos principales de la narración de su tarea</w:t>
            </w:r>
            <w:r w:rsidR="005F5936">
              <w:rPr>
                <w:rFonts w:ascii="Tahoma" w:hAnsi="Tahoma" w:cs="Tahoma"/>
                <w:kern w:val="0"/>
                <w:sz w:val="24"/>
                <w:szCs w:val="24"/>
              </w:rPr>
              <w:t>, para ell</w:t>
            </w:r>
            <w:r w:rsidR="00005C2B">
              <w:rPr>
                <w:rFonts w:ascii="Tahoma" w:hAnsi="Tahoma" w:cs="Tahoma"/>
                <w:kern w:val="0"/>
                <w:sz w:val="24"/>
                <w:szCs w:val="24"/>
              </w:rPr>
              <w:t>o</w:t>
            </w:r>
            <w:r w:rsidR="005F5936">
              <w:rPr>
                <w:rFonts w:ascii="Tahoma" w:hAnsi="Tahoma" w:cs="Tahoma"/>
                <w:kern w:val="0"/>
                <w:sz w:val="24"/>
                <w:szCs w:val="24"/>
              </w:rPr>
              <w:t xml:space="preserve"> entregar “Mi narración”.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(Anexo al final del documento)</w:t>
            </w:r>
          </w:p>
          <w:p w14:paraId="2B629BF1" w14:textId="28BED2AF" w:rsidR="009769BE" w:rsidRPr="005A2BA9" w:rsidRDefault="00FA3CAA" w:rsidP="009115B7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De las narraciones presentadas, s</w:t>
            </w:r>
            <w:r w:rsidR="009769BE" w:rsidRPr="005A2BA9">
              <w:rPr>
                <w:rFonts w:ascii="Tahoma" w:hAnsi="Tahoma" w:cs="Tahoma"/>
                <w:kern w:val="0"/>
                <w:sz w:val="24"/>
                <w:szCs w:val="24"/>
              </w:rPr>
              <w:t>eleccion</w:t>
            </w:r>
            <w:r w:rsidR="005A2BA9" w:rsidRPr="005A2BA9">
              <w:rPr>
                <w:rFonts w:ascii="Tahoma" w:hAnsi="Tahoma" w:cs="Tahoma"/>
                <w:kern w:val="0"/>
                <w:sz w:val="24"/>
                <w:szCs w:val="24"/>
              </w:rPr>
              <w:t>ar</w:t>
            </w:r>
            <w:r w:rsidR="009769BE"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 una de cada tipo</w:t>
            </w:r>
            <w:r w:rsidR="009707F0">
              <w:rPr>
                <w:rFonts w:ascii="Tahoma" w:hAnsi="Tahoma" w:cs="Tahoma"/>
                <w:kern w:val="0"/>
                <w:sz w:val="24"/>
                <w:szCs w:val="24"/>
              </w:rPr>
              <w:t>.</w:t>
            </w:r>
          </w:p>
          <w:p w14:paraId="12D0ADBF" w14:textId="77777777" w:rsidR="009769BE" w:rsidRPr="008E5914" w:rsidRDefault="005A2BA9" w:rsidP="009115B7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Comentar con </w:t>
            </w:r>
            <w:proofErr w:type="gramStart"/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>los niños y niñas</w:t>
            </w:r>
            <w:proofErr w:type="gramEnd"/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 que l</w:t>
            </w:r>
            <w:r w:rsidR="009769BE"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as manifestaciones culturales son expresiones de la historia, las creencias y los valores de las comunidades que forman parte de su identidad colectiva y de su </w:t>
            </w:r>
            <w:r w:rsidR="009769BE" w:rsidRPr="000B64E8">
              <w:rPr>
                <w:rFonts w:ascii="Tahoma" w:hAnsi="Tahoma" w:cs="Tahoma"/>
                <w:kern w:val="0"/>
                <w:sz w:val="24"/>
                <w:szCs w:val="24"/>
              </w:rPr>
              <w:t>patrimonio cultural.</w:t>
            </w:r>
            <w:r w:rsidRPr="000B64E8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9769BE" w:rsidRPr="000B64E8">
              <w:rPr>
                <w:rFonts w:ascii="Tahoma" w:hAnsi="Tahoma" w:cs="Tahoma"/>
                <w:kern w:val="0"/>
                <w:sz w:val="24"/>
                <w:szCs w:val="24"/>
              </w:rPr>
              <w:t>Los mitos y las leyendas son parte de la tradición oral y se transmiten de una generación a otra.</w:t>
            </w:r>
          </w:p>
          <w:p w14:paraId="0A4D5ADC" w14:textId="51E4AA4A" w:rsidR="008E5914" w:rsidRPr="000B64E8" w:rsidRDefault="008E5914" w:rsidP="009115B7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Pedir a los niños realizar </w:t>
            </w:r>
            <w:r w:rsidR="004F75D8">
              <w:rPr>
                <w:rFonts w:ascii="Tahoma" w:hAnsi="Tahoma" w:cs="Tahoma"/>
                <w:sz w:val="24"/>
                <w:szCs w:val="24"/>
              </w:rPr>
              <w:t>el ejercicio “Patrimonio cultural”</w:t>
            </w:r>
            <w:r w:rsidR="00D816E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donde identificarán ejemplos del patrimonio cultural de nuestro país. Al terminar, compartir sus respuestas </w:t>
            </w:r>
            <w:r w:rsidR="009707F0">
              <w:rPr>
                <w:rFonts w:ascii="Tahoma" w:hAnsi="Tahoma" w:cs="Tahoma"/>
                <w:sz w:val="24"/>
                <w:szCs w:val="24"/>
              </w:rPr>
              <w:t xml:space="preserve">con </w:t>
            </w:r>
            <w:r>
              <w:rPr>
                <w:rFonts w:ascii="Tahoma" w:hAnsi="Tahoma" w:cs="Tahoma"/>
                <w:sz w:val="24"/>
                <w:szCs w:val="24"/>
              </w:rPr>
              <w:t>su comunidad de aula.</w:t>
            </w:r>
            <w:r w:rsidR="00D816E9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3136023C" w14:textId="520FB0E8" w:rsidR="008E5914" w:rsidRPr="004F75D8" w:rsidRDefault="00D761F8" w:rsidP="008E591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B64E8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Para saber más sobre patrimonio cultural, consultar la </w:t>
            </w:r>
            <w:r w:rsidRPr="000B64E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>página</w:t>
            </w:r>
            <w:r w:rsidR="00947261" w:rsidRPr="000B64E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 xml:space="preserve"> 18</w:t>
            </w:r>
            <w:r w:rsidR="004B7993" w:rsidRPr="000B64E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>7</w:t>
            </w:r>
            <w:r w:rsidR="00947261" w:rsidRPr="000B64E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 xml:space="preserve"> </w:t>
            </w:r>
            <w:r w:rsidRPr="000B64E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 xml:space="preserve">del libro Nuestros </w:t>
            </w:r>
            <w:r w:rsidR="00CC1646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>s</w:t>
            </w:r>
            <w:r w:rsidRPr="000B64E8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>aberes</w:t>
            </w:r>
            <w:r w:rsidR="00005C2B">
              <w:rPr>
                <w:rFonts w:ascii="Tahoma" w:hAnsi="Tahoma" w:cs="Tahoma"/>
                <w:i/>
                <w:iCs/>
                <w:color w:val="000000"/>
                <w:kern w:val="0"/>
                <w:sz w:val="24"/>
                <w:szCs w:val="24"/>
              </w:rPr>
              <w:t>: Libro para alumnos, maestros y familia.</w:t>
            </w:r>
            <w:r w:rsidR="003B70F0" w:rsidRPr="00D86F19">
              <w:rPr>
                <w:noProof/>
              </w:rPr>
              <w:t xml:space="preserve"> </w:t>
            </w:r>
            <w:r w:rsidR="0014319D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7685DDDB" wp14:editId="089D15AB">
                  <wp:extent cx="215237" cy="216000"/>
                  <wp:effectExtent l="0" t="0" r="0" b="0"/>
                  <wp:docPr id="120217952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FBACF8" w14:textId="4F38D286" w:rsidR="004F75D8" w:rsidRPr="004F75D8" w:rsidRDefault="004F75D8" w:rsidP="004F75D8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4F75D8">
              <w:rPr>
                <w:rFonts w:ascii="Tahoma" w:hAnsi="Tahoma" w:cs="Tahoma"/>
                <w:noProof/>
                <w:sz w:val="24"/>
                <w:szCs w:val="24"/>
              </w:rPr>
              <w:t>Hacer comentarios sobre el texto y dibujar</w:t>
            </w:r>
            <w:r w:rsidR="00005C2B">
              <w:rPr>
                <w:rFonts w:ascii="Tahoma" w:hAnsi="Tahoma" w:cs="Tahoma"/>
                <w:noProof/>
                <w:sz w:val="24"/>
                <w:szCs w:val="24"/>
              </w:rPr>
              <w:t xml:space="preserve"> en el cuaderno</w:t>
            </w:r>
            <w:r w:rsidRPr="004F75D8">
              <w:rPr>
                <w:rFonts w:ascii="Tahoma" w:hAnsi="Tahoma" w:cs="Tahoma"/>
                <w:noProof/>
                <w:sz w:val="24"/>
                <w:szCs w:val="24"/>
              </w:rPr>
              <w:t xml:space="preserve"> ejemplos de elementos del patrimonio cultural de la comunidad.</w:t>
            </w:r>
          </w:p>
          <w:p w14:paraId="153EB9D0" w14:textId="7D25737A" w:rsidR="003B70F0" w:rsidRDefault="006727D5" w:rsidP="006727D5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727D5">
              <w:rPr>
                <w:rFonts w:ascii="Tahoma" w:hAnsi="Tahoma" w:cs="Tahoma"/>
                <w:b/>
                <w:bCs/>
                <w:sz w:val="24"/>
                <w:szCs w:val="24"/>
              </w:rPr>
              <w:t>PAUTA</w:t>
            </w:r>
            <w:r w:rsidR="0083301B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6727D5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EVALUACIÓN:</w:t>
            </w:r>
          </w:p>
          <w:p w14:paraId="4CDBB7B0" w14:textId="77777777" w:rsidR="006727D5" w:rsidRDefault="006727D5" w:rsidP="003B70F0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3" w:name="_Hlk175691778"/>
            <w:r w:rsidRPr="003B70F0">
              <w:rPr>
                <w:rFonts w:ascii="Tahoma" w:hAnsi="Tahoma" w:cs="Tahoma"/>
                <w:sz w:val="24"/>
                <w:szCs w:val="24"/>
              </w:rPr>
              <w:t>Comprende y aprecia la diversidad lingüística y cultural de su comunidad al escuchar y leer diversos mitos y leyendas.</w:t>
            </w:r>
          </w:p>
          <w:p w14:paraId="235B98EE" w14:textId="257ACF9A" w:rsidR="0083301B" w:rsidRPr="003B70F0" w:rsidRDefault="0083301B" w:rsidP="003B70F0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Identifica manifestaciones culturales de su comunidad que forman parte del patrimonio.</w:t>
            </w:r>
            <w:bookmarkEnd w:id="3"/>
          </w:p>
        </w:tc>
        <w:tc>
          <w:tcPr>
            <w:tcW w:w="2364" w:type="dxa"/>
            <w:gridSpan w:val="2"/>
          </w:tcPr>
          <w:p w14:paraId="0280C405" w14:textId="77777777" w:rsidR="009707F0" w:rsidRDefault="009707F0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735EFF" w14:textId="77777777" w:rsidR="001B0411" w:rsidRDefault="001B0411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5B69BDE9" w14:textId="7130A06B" w:rsidR="00FD0D3D" w:rsidRDefault="00FD0D3D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-Diversas fuentes de información. </w:t>
            </w:r>
          </w:p>
          <w:p w14:paraId="092096D5" w14:textId="77777777" w:rsidR="001B0411" w:rsidRDefault="001B041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0EAAFC" w14:textId="77777777" w:rsidR="0083301B" w:rsidRDefault="0083301B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7965AB" w14:textId="77777777" w:rsidR="0083301B" w:rsidRDefault="0083301B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285837" w14:textId="2D72C969" w:rsidR="0083301B" w:rsidRDefault="0083301B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Nuestros saberes:</w:t>
            </w:r>
            <w:r w:rsidR="00EA031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D0D3D">
              <w:rPr>
                <w:rFonts w:ascii="Tahoma" w:hAnsi="Tahoma" w:cs="Tahoma"/>
                <w:sz w:val="24"/>
                <w:szCs w:val="24"/>
              </w:rPr>
              <w:t>Li</w:t>
            </w:r>
            <w:r>
              <w:rPr>
                <w:rFonts w:ascii="Tahoma" w:hAnsi="Tahoma" w:cs="Tahoma"/>
                <w:sz w:val="24"/>
                <w:szCs w:val="24"/>
              </w:rPr>
              <w:t>bro para alumnos, maestros y familia.</w:t>
            </w:r>
          </w:p>
          <w:p w14:paraId="6879E704" w14:textId="5B8300A9" w:rsidR="001B0411" w:rsidRDefault="001B0411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-Internet y dispositivos multimedia para visualizar </w:t>
            </w:r>
            <w:r w:rsidR="003B70F0">
              <w:rPr>
                <w:rFonts w:ascii="Tahoma" w:hAnsi="Tahoma" w:cs="Tahoma"/>
                <w:sz w:val="24"/>
                <w:szCs w:val="24"/>
              </w:rPr>
              <w:t>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video.</w:t>
            </w:r>
          </w:p>
          <w:p w14:paraId="5105D59F" w14:textId="77777777" w:rsidR="001B0411" w:rsidRDefault="001B041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C78FD4" w14:textId="77777777" w:rsidR="001B0411" w:rsidRDefault="00FA3CAA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1DF13D8E" w14:textId="77777777" w:rsidR="00FA3CAA" w:rsidRDefault="00FA3CA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6BDB8E" w14:textId="77777777" w:rsidR="003B70F0" w:rsidRDefault="003B70F0" w:rsidP="003B70F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visualizar los videos.</w:t>
            </w:r>
          </w:p>
          <w:p w14:paraId="079017F4" w14:textId="77777777" w:rsidR="00814A31" w:rsidRDefault="00814A3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F82A63" w14:textId="77777777" w:rsidR="00814A31" w:rsidRDefault="00814A3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230595" w14:textId="77777777" w:rsidR="00814A31" w:rsidRDefault="00814A3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5F7268" w14:textId="77777777" w:rsidR="00814A31" w:rsidRDefault="00814A3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4C8C14" w14:textId="77777777" w:rsidR="00814A31" w:rsidRDefault="00814A3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5DF618" w14:textId="00C5964F" w:rsidR="00BA738B" w:rsidRDefault="00CD32A5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BA738B">
              <w:rPr>
                <w:rFonts w:ascii="Tahoma" w:hAnsi="Tahoma" w:cs="Tahoma"/>
                <w:sz w:val="24"/>
                <w:szCs w:val="24"/>
              </w:rPr>
              <w:t>Ejercicio ¿Mito o leyenda?</w:t>
            </w:r>
          </w:p>
          <w:p w14:paraId="12B5E564" w14:textId="77777777" w:rsidR="00FA3CAA" w:rsidRDefault="00FA3CA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09080A" w14:textId="77777777" w:rsidR="0017416E" w:rsidRDefault="0017416E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CC8224" w14:textId="77777777" w:rsidR="0017416E" w:rsidRDefault="0017416E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1121BF" w14:textId="77777777" w:rsidR="0017416E" w:rsidRDefault="0017416E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EEF88B" w14:textId="4BB4B4E1" w:rsidR="008A576F" w:rsidRDefault="00DF6605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Múltiples lenguajes</w:t>
            </w:r>
            <w:r w:rsidR="005F5936">
              <w:rPr>
                <w:rFonts w:ascii="Tahoma" w:hAnsi="Tahoma" w:cs="Tahoma"/>
                <w:sz w:val="24"/>
                <w:szCs w:val="24"/>
              </w:rPr>
              <w:t xml:space="preserve">: </w:t>
            </w:r>
            <w:r>
              <w:rPr>
                <w:rFonts w:ascii="Tahoma" w:hAnsi="Tahoma" w:cs="Tahoma"/>
                <w:sz w:val="24"/>
                <w:szCs w:val="24"/>
              </w:rPr>
              <w:t>Trazos y palabras.</w:t>
            </w:r>
          </w:p>
          <w:p w14:paraId="0C1866E9" w14:textId="77777777" w:rsidR="008A576F" w:rsidRDefault="008A576F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F9264A" w14:textId="77777777" w:rsidR="00FA3CAA" w:rsidRDefault="00FA3CA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EF2A38" w14:textId="77777777" w:rsidR="00AE7C92" w:rsidRDefault="00AE7C92" w:rsidP="00DC2D5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B02BF5" w14:textId="77777777" w:rsidR="00AE7C92" w:rsidRDefault="00AE7C92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A58875" w14:textId="77777777" w:rsidR="0017416E" w:rsidRDefault="0017416E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2C795E" w14:textId="77777777" w:rsidR="0017416E" w:rsidRDefault="0017416E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E94D42" w14:textId="77777777" w:rsidR="0017416E" w:rsidRDefault="0017416E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A3C5E0" w14:textId="77777777" w:rsidR="00FA3CAA" w:rsidRDefault="00FA3CAA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-El mito y leyenda investigados.</w:t>
            </w:r>
          </w:p>
          <w:p w14:paraId="14E447A5" w14:textId="77777777" w:rsidR="009707F0" w:rsidRDefault="009707F0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941B70" w14:textId="77777777" w:rsidR="004F75D8" w:rsidRDefault="004F75D8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17AB2C" w14:textId="5BDEFEDD" w:rsidR="00D761F8" w:rsidRDefault="00341AB7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-Esquema</w:t>
            </w:r>
            <w:r w:rsidR="009707F0">
              <w:rPr>
                <w:rFonts w:ascii="Tahoma" w:hAnsi="Tahoma" w:cs="Tahoma"/>
                <w:sz w:val="24"/>
                <w:szCs w:val="24"/>
              </w:rPr>
              <w:t xml:space="preserve"> “Mi narración”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06A07C5" w14:textId="77777777" w:rsidR="00D761F8" w:rsidRDefault="00D761F8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3233DB" w14:textId="77777777" w:rsidR="00FA3CAA" w:rsidRDefault="00FA3CA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52B825" w14:textId="77777777" w:rsidR="00D761F8" w:rsidRDefault="00D761F8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58738C" w14:textId="77777777" w:rsidR="0017416E" w:rsidRDefault="0017416E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DF31C6" w14:textId="77777777" w:rsidR="0017416E" w:rsidRDefault="0017416E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8324BF" w14:textId="77777777" w:rsidR="003B70F0" w:rsidRDefault="003B70F0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93B20C" w14:textId="77777777" w:rsidR="0094607A" w:rsidRDefault="0094607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BCF0D4" w14:textId="0AB9045B" w:rsidR="008E5914" w:rsidRDefault="008E5914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“Patrimonio cultural”</w:t>
            </w:r>
            <w:r w:rsidR="002B1CC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3301550" w14:textId="5EE1ADC0" w:rsidR="008E5914" w:rsidRDefault="008E5914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</w:t>
            </w:r>
            <w:r w:rsidR="00CC1646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>aberes</w:t>
            </w:r>
            <w:r w:rsidR="005F5936">
              <w:rPr>
                <w:rFonts w:ascii="Tahoma" w:hAnsi="Tahoma" w:cs="Tahoma"/>
                <w:sz w:val="24"/>
                <w:szCs w:val="24"/>
              </w:rPr>
              <w:t>: Libro para alumnos, maestros y familia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7768470" w14:textId="77777777" w:rsidR="004F75D8" w:rsidRDefault="004F75D8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</w:t>
            </w:r>
            <w:r w:rsidR="0083301B">
              <w:rPr>
                <w:rFonts w:ascii="Tahoma" w:hAnsi="Tahoma" w:cs="Tahoma"/>
                <w:sz w:val="24"/>
                <w:szCs w:val="24"/>
              </w:rPr>
              <w:t>derno.</w:t>
            </w:r>
          </w:p>
          <w:p w14:paraId="62937F67" w14:textId="27D6F944" w:rsidR="0083301B" w:rsidRPr="00630CAF" w:rsidRDefault="0083301B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-Colores.</w:t>
            </w:r>
          </w:p>
        </w:tc>
      </w:tr>
      <w:tr w:rsidR="005B6869" w:rsidRPr="00630CAF" w14:paraId="3A6B198E" w14:textId="77777777" w:rsidTr="00EC0F9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2C18A25F" w14:textId="4D2D596F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Formulemos el problema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2A7A8C74" w14:textId="00612FF6" w:rsidR="005B6869" w:rsidRPr="004C0B27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B6869" w:rsidRPr="00630CAF" w14:paraId="72245FC2" w14:textId="77777777" w:rsidTr="00EC0F96">
        <w:trPr>
          <w:trHeight w:val="558"/>
        </w:trPr>
        <w:tc>
          <w:tcPr>
            <w:tcW w:w="7899" w:type="dxa"/>
            <w:gridSpan w:val="12"/>
          </w:tcPr>
          <w:p w14:paraId="773F4CC7" w14:textId="7BDFF003" w:rsidR="005B6869" w:rsidRPr="005A2BA9" w:rsidRDefault="009769BE" w:rsidP="005A2BA9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En colectivo, </w:t>
            </w:r>
            <w:r w:rsidR="005A2BA9" w:rsidRPr="005A2BA9">
              <w:rPr>
                <w:rFonts w:ascii="Tahoma" w:hAnsi="Tahoma" w:cs="Tahoma"/>
                <w:kern w:val="0"/>
                <w:sz w:val="24"/>
                <w:szCs w:val="24"/>
              </w:rPr>
              <w:t>leer</w:t>
            </w:r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 e</w:t>
            </w:r>
            <w:r w:rsidR="0083301B">
              <w:rPr>
                <w:rFonts w:ascii="Tahoma" w:hAnsi="Tahoma" w:cs="Tahoma"/>
                <w:kern w:val="0"/>
                <w:sz w:val="24"/>
                <w:szCs w:val="24"/>
              </w:rPr>
              <w:t>l texto de</w:t>
            </w:r>
            <w:r w:rsidR="00690DC9">
              <w:rPr>
                <w:rFonts w:ascii="Tahoma" w:hAnsi="Tahoma" w:cs="Tahoma"/>
                <w:kern w:val="0"/>
                <w:sz w:val="24"/>
                <w:szCs w:val="24"/>
              </w:rPr>
              <w:t xml:space="preserve"> la </w:t>
            </w:r>
            <w:r w:rsidR="00690DC9" w:rsidRPr="0083301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página 18</w:t>
            </w:r>
            <w:r w:rsidR="0083301B" w:rsidRPr="0083301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9</w:t>
            </w:r>
            <w:r w:rsidR="00690DC9" w:rsidRPr="0083301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 del libro Proyectos de Aula</w:t>
            </w:r>
            <w:r w:rsidR="0083301B">
              <w:rPr>
                <w:rFonts w:ascii="Tahoma" w:hAnsi="Tahoma" w:cs="Tahoma"/>
                <w:kern w:val="0"/>
                <w:sz w:val="24"/>
                <w:szCs w:val="24"/>
              </w:rPr>
              <w:t>, donde se narra cómo Victoria y Benjamín descubrieron que es importante conocer los mitos y leyendas de las comunidades, por lo quieren encontrar la forma de darlas a conocer.</w:t>
            </w:r>
          </w:p>
          <w:p w14:paraId="6A9B2225" w14:textId="3816FB5C" w:rsidR="009115B7" w:rsidRPr="0083301B" w:rsidRDefault="005A2BA9" w:rsidP="0083301B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A2BA9">
              <w:rPr>
                <w:rFonts w:ascii="Tahoma" w:hAnsi="Tahoma" w:cs="Tahoma"/>
                <w:kern w:val="0"/>
                <w:sz w:val="24"/>
                <w:szCs w:val="24"/>
              </w:rPr>
              <w:lastRenderedPageBreak/>
              <w:t>C</w:t>
            </w:r>
            <w:r w:rsidR="009769BE"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ontestar </w:t>
            </w:r>
            <w:r w:rsidR="00690DC9">
              <w:rPr>
                <w:rFonts w:ascii="Tahoma" w:hAnsi="Tahoma" w:cs="Tahoma"/>
                <w:kern w:val="0"/>
                <w:sz w:val="24"/>
                <w:szCs w:val="24"/>
              </w:rPr>
              <w:t xml:space="preserve">en el cuaderno </w:t>
            </w:r>
            <w:r w:rsidR="009769BE"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las preguntas </w:t>
            </w:r>
            <w:r w:rsidR="00690DC9">
              <w:rPr>
                <w:rFonts w:ascii="Tahoma" w:hAnsi="Tahoma" w:cs="Tahoma"/>
                <w:kern w:val="0"/>
                <w:sz w:val="24"/>
                <w:szCs w:val="24"/>
              </w:rPr>
              <w:t xml:space="preserve">del texto anterior, </w:t>
            </w:r>
            <w:r w:rsidR="009769BE" w:rsidRPr="005A2BA9">
              <w:rPr>
                <w:rFonts w:ascii="Tahoma" w:hAnsi="Tahoma" w:cs="Tahoma"/>
                <w:kern w:val="0"/>
                <w:sz w:val="24"/>
                <w:szCs w:val="24"/>
              </w:rPr>
              <w:t xml:space="preserve">de acuerdo con lo que han investigado en esta aventura de </w:t>
            </w:r>
            <w:r w:rsidR="009769BE" w:rsidRPr="008E5914">
              <w:rPr>
                <w:rFonts w:ascii="Tahoma" w:hAnsi="Tahoma" w:cs="Tahoma"/>
                <w:kern w:val="0"/>
                <w:sz w:val="24"/>
                <w:szCs w:val="24"/>
              </w:rPr>
              <w:t>aprendizaje.</w:t>
            </w:r>
            <w:r w:rsidR="0014319D" w:rsidRPr="00D3280C">
              <w:rPr>
                <w:rFonts w:ascii="Tahoma" w:hAnsi="Tahoma" w:cs="Tahoma"/>
                <w:noProof/>
              </w:rPr>
              <w:t xml:space="preserve"> </w:t>
            </w:r>
            <w:r w:rsidR="0014319D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41BB4F9E" wp14:editId="49EA2EEC">
                  <wp:extent cx="215237" cy="216000"/>
                  <wp:effectExtent l="0" t="0" r="0" b="0"/>
                  <wp:docPr id="1675233897" name="Imagen 1675233897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gridSpan w:val="2"/>
          </w:tcPr>
          <w:p w14:paraId="5DF2EDD2" w14:textId="77777777" w:rsidR="005B6869" w:rsidRDefault="00690DC9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de Aula.</w:t>
            </w:r>
          </w:p>
          <w:p w14:paraId="68ED8F65" w14:textId="77777777" w:rsidR="00690DC9" w:rsidRDefault="00690DC9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B61C21" w14:textId="77777777" w:rsidR="00005C2B" w:rsidRDefault="00005C2B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2037B5" w14:textId="77777777" w:rsidR="00005C2B" w:rsidRDefault="00005C2B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CC9722" w14:textId="77777777" w:rsidR="00005C2B" w:rsidRDefault="00005C2B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B53DC8" w14:textId="77777777" w:rsidR="00005C2B" w:rsidRDefault="00005C2B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BCF8B0" w14:textId="2011D4A9" w:rsidR="00690DC9" w:rsidRDefault="00690DC9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-Cuaderno.</w:t>
            </w:r>
          </w:p>
          <w:p w14:paraId="7DE46478" w14:textId="77777777" w:rsidR="00690DC9" w:rsidRDefault="00690DC9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5907A3AA" w:rsidR="00690DC9" w:rsidRPr="00630CAF" w:rsidRDefault="00690DC9" w:rsidP="00690DC9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B6869" w:rsidRPr="00630CAF" w14:paraId="161562EB" w14:textId="77777777" w:rsidTr="00EC0F9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346BB1B3" w14:textId="16DF987F" w:rsidR="005B6869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Organicemos la experiencia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228CFEBD" w14:textId="289B6F95" w:rsidR="005B6869" w:rsidRDefault="005B6869" w:rsidP="005B686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B6869" w:rsidRPr="00630CAF" w14:paraId="76A81ECB" w14:textId="77777777" w:rsidTr="00EC0F96">
        <w:trPr>
          <w:trHeight w:val="850"/>
        </w:trPr>
        <w:tc>
          <w:tcPr>
            <w:tcW w:w="7899" w:type="dxa"/>
            <w:gridSpan w:val="12"/>
          </w:tcPr>
          <w:p w14:paraId="35F798D6" w14:textId="60BD44D7" w:rsidR="00690DC9" w:rsidRPr="00690DC9" w:rsidRDefault="00690DC9" w:rsidP="00690DC9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color w:val="000000" w:themeColor="text1"/>
                <w:kern w:val="0"/>
                <w:sz w:val="24"/>
                <w:szCs w:val="24"/>
                <w:u w:val="single"/>
              </w:rPr>
            </w:pPr>
            <w:r w:rsidRPr="00690DC9">
              <w:rPr>
                <w:rFonts w:ascii="Tahoma" w:hAnsi="Tahoma" w:cs="Tahoma"/>
                <w:i/>
                <w:iCs/>
                <w:color w:val="000000" w:themeColor="text1"/>
                <w:kern w:val="0"/>
                <w:sz w:val="24"/>
                <w:szCs w:val="24"/>
                <w:u w:val="single"/>
              </w:rPr>
              <w:t>REPRESENTACIÓN DE MITOS Y LEYENDAS</w:t>
            </w:r>
          </w:p>
          <w:p w14:paraId="598EBF46" w14:textId="07D80A29" w:rsidR="005A2BA9" w:rsidRPr="0043269F" w:rsidRDefault="009769BE" w:rsidP="0043269F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Para comprender más sobre la importancia de las manifestaciones culturales, como los mitos y las leyendas, en colectivo 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realizar lo siguiente:</w:t>
            </w:r>
          </w:p>
          <w:p w14:paraId="7A983C0A" w14:textId="55561037" w:rsidR="009769BE" w:rsidRPr="0043269F" w:rsidRDefault="00527868" w:rsidP="00527868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1.- 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Form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ar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dos pequeñas comunidades. Defin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ir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cuál trabajará con la leyenda y cuál con el mito que </w:t>
            </w:r>
            <w:r w:rsidR="00B3216A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seleccionaron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anteriormente</w:t>
            </w:r>
            <w:r w:rsidR="00B3216A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en el Momento #2 (Recolectemos) de este proyecto didáctico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.</w:t>
            </w:r>
            <w:r w:rsidR="003B70F0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14319D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1B8FFCB" wp14:editId="113A0B94">
                  <wp:extent cx="215237" cy="216000"/>
                  <wp:effectExtent l="0" t="0" r="0" b="0"/>
                  <wp:docPr id="15006543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C9B2C1" w14:textId="6A415F94" w:rsidR="009769BE" w:rsidRPr="0043269F" w:rsidRDefault="00B3216A" w:rsidP="00B3216A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2.- 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Cada pequeña comunidad 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deberá:</w:t>
            </w:r>
          </w:p>
          <w:p w14:paraId="4685811B" w14:textId="6F3F941E" w:rsidR="009769BE" w:rsidRPr="0043269F" w:rsidRDefault="009769BE" w:rsidP="0043269F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Le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er</w:t>
            </w: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en voz alta el mito o la leyenda, según le corresponda. Aseg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urarse</w:t>
            </w: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de comprender la historia que narra. Si tiene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n</w:t>
            </w: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dudas, 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compartirlas</w:t>
            </w: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para resolverlas.</w:t>
            </w:r>
          </w:p>
          <w:p w14:paraId="42869A18" w14:textId="1BE45F83" w:rsidR="009769BE" w:rsidRPr="0043269F" w:rsidRDefault="009769BE" w:rsidP="0043269F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Respond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er</w:t>
            </w: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en su cuaderno lo siguiente sobre el mito o la leyenda, según le corresponda.</w:t>
            </w:r>
          </w:p>
          <w:p w14:paraId="40D26169" w14:textId="233AB7A0" w:rsidR="009769BE" w:rsidRPr="0043269F" w:rsidRDefault="009769BE" w:rsidP="0043269F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¿Quiénes son los personajes?</w:t>
            </w:r>
          </w:p>
          <w:p w14:paraId="61EFD90D" w14:textId="38A7E0AD" w:rsidR="009769BE" w:rsidRPr="0043269F" w:rsidRDefault="009769BE" w:rsidP="0043269F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¿Cuáles son sus características?</w:t>
            </w:r>
          </w:p>
          <w:p w14:paraId="4966B4BE" w14:textId="3DE131A3" w:rsidR="009769BE" w:rsidRPr="0043269F" w:rsidRDefault="009769BE" w:rsidP="0043269F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¿Qué acciones llevan a cabo?</w:t>
            </w:r>
            <w:r w:rsidR="00D21C07">
              <w:rPr>
                <w:noProof/>
              </w:rPr>
              <w:t xml:space="preserve"> </w:t>
            </w:r>
          </w:p>
          <w:p w14:paraId="0430C1E2" w14:textId="6F9FFA84" w:rsidR="009769BE" w:rsidRPr="0043269F" w:rsidRDefault="009769BE" w:rsidP="0043269F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¿Qué emociones se manifiestan?</w:t>
            </w:r>
            <w:r w:rsidR="00726F65" w:rsidRPr="00D86F19">
              <w:rPr>
                <w:noProof/>
              </w:rPr>
              <w:t xml:space="preserve"> </w:t>
            </w:r>
          </w:p>
          <w:p w14:paraId="72F683B8" w14:textId="1A906F2C" w:rsidR="009769BE" w:rsidRPr="0043269F" w:rsidRDefault="009769BE" w:rsidP="0043269F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¿Dónde se desarrolla la historia?</w:t>
            </w:r>
            <w:r w:rsidR="0014319D" w:rsidRPr="009D310B">
              <w:rPr>
                <w:rFonts w:ascii="Tahoma" w:hAnsi="Tahoma" w:cs="Tahoma"/>
                <w:noProof/>
              </w:rPr>
              <w:t xml:space="preserve"> </w:t>
            </w:r>
            <w:r w:rsidR="0014319D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26C13812" wp14:editId="5D90E43A">
                  <wp:extent cx="215237" cy="216000"/>
                  <wp:effectExtent l="0" t="0" r="0" b="0"/>
                  <wp:docPr id="164118145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696C8E" w14:textId="5CC89774" w:rsidR="009769BE" w:rsidRPr="0043269F" w:rsidRDefault="00B3216A" w:rsidP="00B3216A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3.- 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En asamblea, 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dialogar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: ¿por qué los mitos y las leyendas son manifestaciones culturales y forman parte de la identidad de las comunidades que las transmiten?</w:t>
            </w: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E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scrib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ir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en el pizarrón 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las 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respuesta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s de los estudiantes.</w:t>
            </w:r>
            <w:r w:rsidR="0014319D" w:rsidRPr="00D3280C">
              <w:rPr>
                <w:rFonts w:ascii="Tahoma" w:hAnsi="Tahoma" w:cs="Tahoma"/>
                <w:noProof/>
              </w:rPr>
              <w:t xml:space="preserve"> </w:t>
            </w:r>
            <w:r w:rsidR="0014319D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45D980E3" wp14:editId="443267E5">
                  <wp:extent cx="215237" cy="216000"/>
                  <wp:effectExtent l="0" t="0" r="0" b="0"/>
                  <wp:docPr id="27967069" name="Imagen 2796706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544E36" w14:textId="2EAADFAE" w:rsidR="009769BE" w:rsidRPr="0043269F" w:rsidRDefault="00B3216A" w:rsidP="00B3216A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4.- 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El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egir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un día y una hora para hacer 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una representación 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y alist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ar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todo lo necesario para ello.</w:t>
            </w:r>
          </w:p>
          <w:p w14:paraId="78A4BAB6" w14:textId="0F962F99" w:rsidR="009769BE" w:rsidRDefault="00B3216A" w:rsidP="00B3216A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5.- Ensayar la representación. 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Cada pequeña comunidad </w:t>
            </w:r>
            <w:r w:rsidR="005A2BA9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deberá leer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en voz alta la narración que le corresponde, de manera que al hacerlo transmita las emociones plasmadas en ella</w:t>
            </w:r>
            <w:r w:rsidR="005D658A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, incluyendo la expresión corporal adecuada</w:t>
            </w:r>
            <w:r w:rsidR="009769BE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.</w:t>
            </w:r>
            <w:r w:rsidR="0043269F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Realizar varios ensayos.</w:t>
            </w:r>
            <w:r w:rsidR="00726F65">
              <w:rPr>
                <w:noProof/>
              </w:rPr>
              <w:t xml:space="preserve"> </w:t>
            </w:r>
            <w:r w:rsidR="0014319D">
              <w:rPr>
                <w:noProof/>
              </w:rPr>
              <w:drawing>
                <wp:inline distT="0" distB="0" distL="0" distR="0" wp14:anchorId="0FACBABB" wp14:editId="7084499C">
                  <wp:extent cx="216000" cy="216000"/>
                  <wp:effectExtent l="0" t="0" r="0" b="0"/>
                  <wp:docPr id="1142318520" name="Imagen 1142318520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2C5862" w14:textId="0B4D1D29" w:rsidR="005D658A" w:rsidRDefault="005D658A" w:rsidP="005D658A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27D5">
              <w:rPr>
                <w:rFonts w:ascii="Tahoma" w:hAnsi="Tahoma" w:cs="Tahoma"/>
                <w:b/>
                <w:bCs/>
                <w:sz w:val="24"/>
                <w:szCs w:val="24"/>
              </w:rPr>
              <w:t>PAUTA</w:t>
            </w:r>
            <w:r w:rsidR="00D74CF4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6727D5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EVALUACIÓN: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243D6401" w14:textId="77777777" w:rsidR="00D74CF4" w:rsidRDefault="000F4F9A" w:rsidP="003B70F0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4" w:name="_Hlk175691791"/>
            <w:r w:rsidRPr="00D74CF4">
              <w:rPr>
                <w:rFonts w:ascii="Tahoma" w:hAnsi="Tahoma" w:cs="Tahoma"/>
                <w:sz w:val="24"/>
                <w:szCs w:val="24"/>
              </w:rPr>
              <w:t xml:space="preserve">Representa objetos, lugares, seres vivos y fantásticos de forma corporal o teatral. </w:t>
            </w:r>
          </w:p>
          <w:p w14:paraId="49B5E4C2" w14:textId="19807469" w:rsidR="00D74CF4" w:rsidRPr="000F4F9A" w:rsidRDefault="00D74CF4" w:rsidP="003B70F0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74CF4">
              <w:rPr>
                <w:rFonts w:ascii="Tahoma" w:hAnsi="Tahoma" w:cs="Tahoma"/>
                <w:sz w:val="24"/>
                <w:szCs w:val="24"/>
              </w:rPr>
              <w:t>Experimenta acciones que implican comunicación y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1041D">
              <w:rPr>
                <w:rFonts w:ascii="Tahoma" w:hAnsi="Tahoma" w:cs="Tahoma"/>
                <w:sz w:val="24"/>
                <w:szCs w:val="24"/>
              </w:rPr>
              <w:t>expresión por medio del cuerpo,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1041D">
              <w:rPr>
                <w:rFonts w:ascii="Tahoma" w:hAnsi="Tahoma" w:cs="Tahoma"/>
                <w:sz w:val="24"/>
                <w:szCs w:val="24"/>
              </w:rPr>
              <w:t>para asignar un carácter personal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1041D">
              <w:rPr>
                <w:rFonts w:ascii="Tahoma" w:hAnsi="Tahoma" w:cs="Tahoma"/>
                <w:sz w:val="24"/>
                <w:szCs w:val="24"/>
              </w:rPr>
              <w:t>a sus movimientos y mejorar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1041D">
              <w:rPr>
                <w:rFonts w:ascii="Tahoma" w:hAnsi="Tahoma" w:cs="Tahoma"/>
                <w:sz w:val="24"/>
                <w:szCs w:val="24"/>
              </w:rPr>
              <w:t>interacción.</w:t>
            </w:r>
            <w:bookmarkEnd w:id="4"/>
          </w:p>
        </w:tc>
        <w:tc>
          <w:tcPr>
            <w:tcW w:w="2364" w:type="dxa"/>
            <w:gridSpan w:val="2"/>
          </w:tcPr>
          <w:p w14:paraId="00438E7F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646DA8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7A56CF" w14:textId="77777777" w:rsidR="00D74CF4" w:rsidRDefault="00D74CF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056A67" w14:textId="77777777" w:rsidR="00D74CF4" w:rsidRDefault="00D74CF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A8A88D" w14:textId="41345236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-Narraciones seleccionadas en el Momento #2.</w:t>
            </w:r>
          </w:p>
          <w:p w14:paraId="6CBB92E1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522418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BDF1C2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DD8DE7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AB25BB" w14:textId="77777777" w:rsidR="00D74CF4" w:rsidRDefault="00D74CF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3293C9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4995E38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23B882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0E1C59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058A34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BCC8C4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EB9C42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91FDFE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BD4563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A73FB6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54959D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DB56DC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5FE352" w14:textId="77777777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212AC2" w14:textId="712C99F5" w:rsidR="00B3216A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-Buscar un espacio para realizar los ensayos.</w:t>
            </w:r>
          </w:p>
          <w:p w14:paraId="6215BAB2" w14:textId="05C49861" w:rsidR="00B3216A" w:rsidRDefault="00B3216A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B6869" w:rsidRPr="00630CAF" w14:paraId="59CDF4FA" w14:textId="77777777" w:rsidTr="00EC0F9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4DFD8EE5" w14:textId="438A0D0B" w:rsidR="005B6869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Vivamos la experiencia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135FB5CB" w14:textId="2B13D045" w:rsidR="005B6869" w:rsidRDefault="005B6869" w:rsidP="005B686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B6869" w:rsidRPr="00630CAF" w14:paraId="0F3698F8" w14:textId="77777777" w:rsidTr="00EC0F96">
        <w:trPr>
          <w:trHeight w:val="850"/>
        </w:trPr>
        <w:tc>
          <w:tcPr>
            <w:tcW w:w="7899" w:type="dxa"/>
            <w:gridSpan w:val="12"/>
          </w:tcPr>
          <w:p w14:paraId="3BB4F569" w14:textId="6D7CDDFA" w:rsidR="009769BE" w:rsidRPr="0043269F" w:rsidRDefault="009769BE" w:rsidP="0043269F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Llev</w:t>
            </w:r>
            <w:r w:rsidR="0043269F"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ar</w:t>
            </w:r>
            <w:r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a cabo </w:t>
            </w:r>
            <w:r w:rsidR="0043269F"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las</w:t>
            </w:r>
            <w:r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representaciones</w:t>
            </w:r>
            <w:r w:rsidR="004663E4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en el salón de clases</w:t>
            </w:r>
            <w:r w:rsidR="0043269F"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. </w:t>
            </w:r>
            <w:r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Al finalizar, dialog</w:t>
            </w:r>
            <w:r w:rsidR="0043269F"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ar</w:t>
            </w:r>
            <w:r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y reflexion</w:t>
            </w:r>
            <w:r w:rsidR="0043269F"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ar</w:t>
            </w:r>
            <w:r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sobre lo siguiente:</w:t>
            </w:r>
            <w:r w:rsidR="0014319D">
              <w:rPr>
                <w:noProof/>
              </w:rPr>
              <w:t xml:space="preserve"> </w:t>
            </w:r>
            <w:r w:rsidR="0014319D">
              <w:rPr>
                <w:noProof/>
              </w:rPr>
              <w:drawing>
                <wp:inline distT="0" distB="0" distL="0" distR="0" wp14:anchorId="0AAE8749" wp14:editId="6488C1BA">
                  <wp:extent cx="216000" cy="216000"/>
                  <wp:effectExtent l="0" t="0" r="0" b="0"/>
                  <wp:docPr id="1599232999" name="Imagen 1599232999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351864" w14:textId="1B28C3EC" w:rsidR="009769BE" w:rsidRPr="00C22864" w:rsidRDefault="009769BE" w:rsidP="00C2286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C22864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¿Qué se cuenta en el mito y la leyenda que representaron?</w:t>
            </w:r>
            <w:r w:rsidR="00726F65">
              <w:rPr>
                <w:noProof/>
              </w:rPr>
              <w:t xml:space="preserve"> </w:t>
            </w:r>
          </w:p>
          <w:p w14:paraId="78377392" w14:textId="538B32B4" w:rsidR="009769BE" w:rsidRDefault="009769BE" w:rsidP="0043269F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lastRenderedPageBreak/>
              <w:t>Además de una representación, ¿de qué otras maneras se podrían dar a conocer las leyendas y los mitos de su comunidad?</w:t>
            </w:r>
            <w:r w:rsidR="004663E4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</w:t>
            </w:r>
            <w:r w:rsidR="0014319D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1E24F5F7" wp14:editId="0AFCBEA7">
                  <wp:extent cx="215237" cy="216000"/>
                  <wp:effectExtent l="0" t="0" r="0" b="0"/>
                  <wp:docPr id="2110685368" name="Imagen 211068536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36C242" w14:textId="77777777" w:rsidR="004663E4" w:rsidRDefault="004663E4" w:rsidP="004663E4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Registrar las aportaciones de los niños en el pizarrón para que después las copien a su cuaderno.</w:t>
            </w:r>
          </w:p>
          <w:p w14:paraId="378726EF" w14:textId="64A6F891" w:rsidR="00FD390C" w:rsidRDefault="005D658A" w:rsidP="005D658A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727D5">
              <w:rPr>
                <w:rFonts w:ascii="Tahoma" w:hAnsi="Tahoma" w:cs="Tahoma"/>
                <w:b/>
                <w:bCs/>
                <w:sz w:val="24"/>
                <w:szCs w:val="24"/>
              </w:rPr>
              <w:t>PAUTA</w:t>
            </w:r>
            <w:r w:rsidR="00FD390C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6727D5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EVALUACIÓN: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57630C1" w14:textId="19BF7C83" w:rsidR="00FD390C" w:rsidRPr="00FD390C" w:rsidRDefault="005D658A" w:rsidP="009920C2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5" w:name="_Hlk175691818"/>
            <w:r w:rsidRPr="00FD390C">
              <w:rPr>
                <w:rFonts w:ascii="Tahoma" w:hAnsi="Tahoma" w:cs="Tahoma"/>
                <w:sz w:val="24"/>
                <w:szCs w:val="24"/>
              </w:rPr>
              <w:t>Representa objetos, lugares</w:t>
            </w:r>
            <w:r w:rsidR="0004151E" w:rsidRPr="00FD390C">
              <w:rPr>
                <w:rFonts w:ascii="Tahoma" w:hAnsi="Tahoma" w:cs="Tahoma"/>
                <w:sz w:val="24"/>
                <w:szCs w:val="24"/>
              </w:rPr>
              <w:t>,</w:t>
            </w:r>
            <w:r w:rsidRPr="00FD390C">
              <w:rPr>
                <w:rFonts w:ascii="Tahoma" w:hAnsi="Tahoma" w:cs="Tahoma"/>
                <w:sz w:val="24"/>
                <w:szCs w:val="24"/>
              </w:rPr>
              <w:t xml:space="preserve"> seres</w:t>
            </w:r>
            <w:r w:rsidR="0004151E" w:rsidRPr="00FD390C">
              <w:rPr>
                <w:rFonts w:ascii="Tahoma" w:hAnsi="Tahoma" w:cs="Tahoma"/>
                <w:sz w:val="24"/>
                <w:szCs w:val="24"/>
              </w:rPr>
              <w:t xml:space="preserve"> vivos y fantásticos</w:t>
            </w:r>
            <w:r w:rsidRPr="00FD390C">
              <w:rPr>
                <w:rFonts w:ascii="Tahoma" w:hAnsi="Tahoma" w:cs="Tahoma"/>
                <w:sz w:val="24"/>
                <w:szCs w:val="24"/>
              </w:rPr>
              <w:t xml:space="preserve"> de forma corporal</w:t>
            </w:r>
            <w:r w:rsidR="0004151E" w:rsidRPr="00FD390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D390C">
              <w:rPr>
                <w:rFonts w:ascii="Tahoma" w:hAnsi="Tahoma" w:cs="Tahoma"/>
                <w:sz w:val="24"/>
                <w:szCs w:val="24"/>
              </w:rPr>
              <w:t>o</w:t>
            </w:r>
            <w:r w:rsidRPr="00FD390C">
              <w:rPr>
                <w:rFonts w:ascii="Tahoma" w:hAnsi="Tahoma" w:cs="Tahoma"/>
                <w:sz w:val="24"/>
                <w:szCs w:val="24"/>
              </w:rPr>
              <w:t xml:space="preserve"> teatral.</w:t>
            </w:r>
            <w:r w:rsidR="00FD390C" w:rsidRPr="00FD390C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78B4DED" w14:textId="79B702E0" w:rsidR="00FD390C" w:rsidRPr="00C22864" w:rsidRDefault="00681A5E" w:rsidP="00C22864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</w:t>
            </w:r>
            <w:r w:rsidRPr="00B601C7">
              <w:rPr>
                <w:rFonts w:ascii="Tahoma" w:hAnsi="Tahoma" w:cs="Tahoma"/>
                <w:sz w:val="24"/>
                <w:szCs w:val="24"/>
              </w:rPr>
              <w:t>alora las manifestaciones socioculturales que considera propias y relevantes de su pueblo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601C7">
              <w:rPr>
                <w:rFonts w:ascii="Tahoma" w:hAnsi="Tahoma" w:cs="Tahoma"/>
                <w:sz w:val="24"/>
                <w:szCs w:val="24"/>
              </w:rPr>
              <w:t>y comunidad</w:t>
            </w:r>
            <w:r w:rsidRPr="00FD390C">
              <w:rPr>
                <w:rFonts w:ascii="Tahoma" w:hAnsi="Tahoma" w:cs="Tahoma"/>
                <w:sz w:val="24"/>
                <w:szCs w:val="24"/>
              </w:rPr>
              <w:t xml:space="preserve"> al representar alguno de sus mitos o leyendas.</w:t>
            </w:r>
            <w:bookmarkEnd w:id="5"/>
          </w:p>
        </w:tc>
        <w:tc>
          <w:tcPr>
            <w:tcW w:w="2364" w:type="dxa"/>
            <w:gridSpan w:val="2"/>
          </w:tcPr>
          <w:p w14:paraId="2D5A2671" w14:textId="77777777" w:rsidR="00540351" w:rsidRDefault="0054035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05A2D9" w14:textId="77777777" w:rsidR="00540351" w:rsidRDefault="0054035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874E87" w14:textId="77777777" w:rsidR="00540351" w:rsidRDefault="0054035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132BC0" w14:textId="77777777" w:rsidR="00540351" w:rsidRDefault="0054035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1CF9C1" w14:textId="77777777" w:rsidR="00540351" w:rsidRDefault="0054035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3A18FC" w14:textId="77777777" w:rsidR="00540351" w:rsidRDefault="0054035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E5CEB3" w14:textId="77777777" w:rsidR="00005C2B" w:rsidRDefault="00005C2B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6F5F39" w14:textId="6B37949F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1F2359DD" w14:textId="77777777" w:rsidR="00005C2B" w:rsidRDefault="00005C2B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1A2D5351" w:rsidR="001136D1" w:rsidRDefault="001136D1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B6869" w:rsidRPr="00630CAF" w14:paraId="68363EE1" w14:textId="77777777" w:rsidTr="00EC0F9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787C17BA" w14:textId="3E1602FC" w:rsidR="005B6869" w:rsidRPr="00CA7828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6. Resultados y análisis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4BA73201" w14:textId="5C5DA946" w:rsidR="005B6869" w:rsidRDefault="005B6869" w:rsidP="005B686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B6869" w:rsidRPr="00630CAF" w14:paraId="10175967" w14:textId="77777777" w:rsidTr="00EC0F96">
        <w:trPr>
          <w:trHeight w:val="850"/>
        </w:trPr>
        <w:tc>
          <w:tcPr>
            <w:tcW w:w="7899" w:type="dxa"/>
            <w:gridSpan w:val="12"/>
          </w:tcPr>
          <w:p w14:paraId="5EE4E0AE" w14:textId="74ECE1EB" w:rsidR="009769BE" w:rsidRPr="0043269F" w:rsidRDefault="009769BE" w:rsidP="0043269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En plenaria, </w:t>
            </w:r>
            <w:r w:rsidR="0043269F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dialogar</w:t>
            </w: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acerca de estas preguntas.</w:t>
            </w:r>
          </w:p>
          <w:p w14:paraId="0D8C5A18" w14:textId="75543960" w:rsidR="009769BE" w:rsidRPr="0043269F" w:rsidRDefault="009769BE" w:rsidP="0043269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¿Qué aprendieron en esta aventura?</w:t>
            </w:r>
          </w:p>
          <w:p w14:paraId="42E1165A" w14:textId="54F4DEE5" w:rsidR="009769BE" w:rsidRPr="0043269F" w:rsidRDefault="009769BE" w:rsidP="0043269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¿Qué podrían mejorar de su trabajo en colectivo?, ¿de qué manera?</w:t>
            </w:r>
            <w:r w:rsidR="00D21C07">
              <w:rPr>
                <w:noProof/>
              </w:rPr>
              <w:t xml:space="preserve"> </w:t>
            </w:r>
          </w:p>
          <w:p w14:paraId="7C465A61" w14:textId="1793B79E" w:rsidR="005B6869" w:rsidRPr="0043269F" w:rsidRDefault="009769BE" w:rsidP="0043269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¿Qué emociones experimentaron al conocer y representar un mito y una leyenda de su comunidad?</w:t>
            </w:r>
            <w:r w:rsidR="0014319D" w:rsidRPr="00D3280C">
              <w:rPr>
                <w:rFonts w:ascii="Tahoma" w:hAnsi="Tahoma" w:cs="Tahoma"/>
                <w:noProof/>
              </w:rPr>
              <w:t xml:space="preserve"> </w:t>
            </w:r>
            <w:r w:rsidR="0014319D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1856819E" wp14:editId="49B749B6">
                  <wp:extent cx="215237" cy="216000"/>
                  <wp:effectExtent l="0" t="0" r="0" b="0"/>
                  <wp:docPr id="384603624" name="Imagen 38460362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572694" w14:textId="03CE24BB" w:rsidR="009769BE" w:rsidRPr="0043269F" w:rsidRDefault="009769BE" w:rsidP="0043269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</w:rPr>
            </w:pP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Por último, </w:t>
            </w:r>
            <w:r w:rsidR="0043269F"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escribir</w:t>
            </w:r>
            <w:r w:rsidRPr="0043269F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en su cuaderno los acuerdos asamblearios a los que llegaron en comunidad para organizar sus representaciones.</w:t>
            </w:r>
          </w:p>
        </w:tc>
        <w:tc>
          <w:tcPr>
            <w:tcW w:w="2364" w:type="dxa"/>
            <w:gridSpan w:val="2"/>
          </w:tcPr>
          <w:p w14:paraId="5B5C0608" w14:textId="77777777" w:rsidR="005B6869" w:rsidRDefault="005B6869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3928E1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F96014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BB293D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1ACD84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24915C" w14:textId="77777777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6FE0FE" w14:textId="4DD08FEE" w:rsidR="004663E4" w:rsidRDefault="004663E4" w:rsidP="005B686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</w:tc>
      </w:tr>
      <w:tr w:rsidR="005B6869" w:rsidRPr="00630CAF" w14:paraId="445E68B3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337C5890" w14:textId="621B5954" w:rsidR="005B6869" w:rsidRPr="00624CE2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Sugerencias de actividades de apoyo a la lectoescritura</w:t>
            </w:r>
          </w:p>
        </w:tc>
      </w:tr>
      <w:tr w:rsidR="005B6869" w:rsidRPr="00630CAF" w14:paraId="4A2907E4" w14:textId="77777777" w:rsidTr="007A7D11">
        <w:tc>
          <w:tcPr>
            <w:tcW w:w="10263" w:type="dxa"/>
            <w:gridSpan w:val="14"/>
            <w:shd w:val="clear" w:color="auto" w:fill="auto"/>
          </w:tcPr>
          <w:p w14:paraId="4A110DD1" w14:textId="77777777" w:rsidR="00E575FC" w:rsidRDefault="00E575FC" w:rsidP="00613487">
            <w:pPr>
              <w:pStyle w:val="Prrafodelista"/>
              <w:numPr>
                <w:ilvl w:val="0"/>
                <w:numId w:val="13"/>
              </w:numPr>
              <w:ind w:hanging="357"/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Solicitar que escriba su nombre y apellidos en sus trabajos, poniendo atención en el uso de mayúscula inicial.</w:t>
            </w:r>
          </w:p>
          <w:p w14:paraId="0B4BECB6" w14:textId="77777777" w:rsidR="00E575FC" w:rsidRPr="009920C2" w:rsidRDefault="00E575FC" w:rsidP="00613487">
            <w:pPr>
              <w:pStyle w:val="Prrafodelista"/>
              <w:numPr>
                <w:ilvl w:val="0"/>
                <w:numId w:val="13"/>
              </w:numPr>
              <w:ind w:hanging="357"/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Revisión y corrección de sus textos poniendo énfasis en la separación de palabras y el uso de la letra mayúscula al iniciar una oración y en los nombres propios.</w:t>
            </w:r>
          </w:p>
          <w:p w14:paraId="379F58D3" w14:textId="1B629B3B" w:rsidR="009920C2" w:rsidRDefault="009920C2" w:rsidP="00613487">
            <w:pPr>
              <w:pStyle w:val="Prrafodelista"/>
              <w:numPr>
                <w:ilvl w:val="0"/>
                <w:numId w:val="13"/>
              </w:numPr>
              <w:ind w:hanging="357"/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Profundizar sobre el uso de la mayúscula tomando en cuenta las recomendaciones de las páginas 32 y 33 del libro Nuestros </w:t>
            </w:r>
            <w:r w:rsidR="00540351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>aberes.</w:t>
            </w:r>
          </w:p>
          <w:p w14:paraId="1A2A352A" w14:textId="77777777" w:rsidR="005B6869" w:rsidRPr="00CD5313" w:rsidRDefault="00E575FC" w:rsidP="00613487">
            <w:pPr>
              <w:pStyle w:val="Prrafodelista"/>
              <w:numPr>
                <w:ilvl w:val="0"/>
                <w:numId w:val="13"/>
              </w:numPr>
              <w:ind w:hanging="357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Hacer énfasis </w:t>
            </w:r>
            <w:r w:rsidRPr="00CD5313">
              <w:rPr>
                <w:rFonts w:ascii="Tahoma" w:hAnsi="Tahoma" w:cs="Tahoma"/>
                <w:sz w:val="24"/>
                <w:szCs w:val="24"/>
              </w:rPr>
              <w:t>en el uso de los signos de interrogación al momento de redactar preguntas.</w:t>
            </w:r>
          </w:p>
          <w:p w14:paraId="66A531B0" w14:textId="43ABA31F" w:rsidR="00CD5313" w:rsidRDefault="007E589C" w:rsidP="00613487">
            <w:pPr>
              <w:pStyle w:val="Prrafodelista"/>
              <w:numPr>
                <w:ilvl w:val="0"/>
                <w:numId w:val="13"/>
              </w:numPr>
              <w:ind w:hanging="357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ejercicios para practicar el uso correcto de las letras “Y” y “LL”</w:t>
            </w:r>
            <w:r w:rsidR="00CD5313" w:rsidRPr="00CD5313">
              <w:rPr>
                <w:rFonts w:ascii="Tahoma" w:hAnsi="Tahoma" w:cs="Tahoma"/>
                <w:sz w:val="24"/>
                <w:szCs w:val="24"/>
              </w:rPr>
              <w:t>:</w:t>
            </w:r>
            <w:r w:rsidR="00CD5313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14:paraId="77E37847" w14:textId="77777777" w:rsidR="007E589C" w:rsidRDefault="007E589C" w:rsidP="00613487">
            <w:pPr>
              <w:pStyle w:val="Prrafodelista"/>
              <w:numPr>
                <w:ilvl w:val="0"/>
                <w:numId w:val="13"/>
              </w:numPr>
              <w:ind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Practicar la lectura compartida en voz alta de diferentes narraciones.</w:t>
            </w:r>
          </w:p>
          <w:p w14:paraId="72C76F94" w14:textId="77777777" w:rsidR="00A01C10" w:rsidRPr="00A01C10" w:rsidRDefault="00A01C10" w:rsidP="00613487">
            <w:pPr>
              <w:pStyle w:val="Prrafodelista"/>
              <w:numPr>
                <w:ilvl w:val="0"/>
                <w:numId w:val="13"/>
              </w:numPr>
              <w:ind w:hanging="357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01C10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68107C18" w14:textId="77777777" w:rsidR="00A01C10" w:rsidRDefault="00A01C10" w:rsidP="00A01C10">
            <w:pPr>
              <w:pStyle w:val="Prrafodelista"/>
              <w:numPr>
                <w:ilvl w:val="1"/>
                <w:numId w:val="13"/>
              </w:numPr>
              <w:ind w:left="1016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¿Con “ll” o “y”?</w:t>
            </w:r>
          </w:p>
          <w:p w14:paraId="021A6889" w14:textId="0B8E0D9E" w:rsidR="00A01C10" w:rsidRPr="00A01C10" w:rsidRDefault="00A01C10" w:rsidP="00A01C10">
            <w:pPr>
              <w:pStyle w:val="Prrafodelista"/>
              <w:numPr>
                <w:ilvl w:val="1"/>
                <w:numId w:val="13"/>
              </w:numPr>
              <w:ind w:left="1016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leyenda.</w:t>
            </w:r>
          </w:p>
        </w:tc>
      </w:tr>
      <w:tr w:rsidR="005B6869" w:rsidRPr="00630CAF" w14:paraId="75DF1313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101AF96A" w14:textId="009F078C" w:rsidR="005B6869" w:rsidRPr="00624CE2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5B6869" w:rsidRPr="00630CAF" w14:paraId="2608E82A" w14:textId="77777777" w:rsidTr="00630CAF">
        <w:tc>
          <w:tcPr>
            <w:tcW w:w="10263" w:type="dxa"/>
            <w:gridSpan w:val="14"/>
          </w:tcPr>
          <w:p w14:paraId="605113D0" w14:textId="5FF0D3D3" w:rsidR="00E575FC" w:rsidRPr="00DE45DC" w:rsidRDefault="00E575FC" w:rsidP="00E575FC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E45DC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2171FB50" w14:textId="0C875914" w:rsidR="00E575FC" w:rsidRPr="00E575FC" w:rsidRDefault="00E660B7" w:rsidP="00E575FC">
            <w:pPr>
              <w:pStyle w:val="Prrafodelista"/>
              <w:numPr>
                <w:ilvl w:val="0"/>
                <w:numId w:val="14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Tradiciones de mi comunidad</w:t>
            </w:r>
            <w:r w:rsidR="00E575FC" w:rsidRPr="00E575F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CC3035B" w14:textId="1BA27C3D" w:rsidR="00E575FC" w:rsidRPr="00E575FC" w:rsidRDefault="00E660B7" w:rsidP="00E575FC">
            <w:pPr>
              <w:pStyle w:val="Prrafodelista"/>
              <w:numPr>
                <w:ilvl w:val="0"/>
                <w:numId w:val="14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¿Mito o leyenda?</w:t>
            </w:r>
          </w:p>
          <w:p w14:paraId="506484FC" w14:textId="53B95AA3" w:rsidR="00E575FC" w:rsidRPr="00E575FC" w:rsidRDefault="00E660B7" w:rsidP="00E575FC">
            <w:pPr>
              <w:pStyle w:val="Prrafodelista"/>
              <w:numPr>
                <w:ilvl w:val="0"/>
                <w:numId w:val="14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Mi narración</w:t>
            </w:r>
            <w:r w:rsidR="00E575FC" w:rsidRPr="00E575F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B4EA9F7" w14:textId="31889E89" w:rsidR="00E575FC" w:rsidRPr="00E575FC" w:rsidRDefault="00E660B7" w:rsidP="00E575FC">
            <w:pPr>
              <w:pStyle w:val="Prrafodelista"/>
              <w:numPr>
                <w:ilvl w:val="0"/>
                <w:numId w:val="14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Patrimonio cultural.</w:t>
            </w:r>
          </w:p>
          <w:p w14:paraId="19EF76BF" w14:textId="2CD33B7D" w:rsidR="00E575FC" w:rsidRDefault="003427DE" w:rsidP="00E575FC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Registros en cuaderno</w:t>
            </w:r>
            <w:r w:rsidR="00E575FC" w:rsidRPr="00E575F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D63D073" w14:textId="64B3C015" w:rsidR="003427DE" w:rsidRDefault="003427DE" w:rsidP="00E575FC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Definición de mito y leyenda.</w:t>
            </w:r>
          </w:p>
          <w:p w14:paraId="589E2E40" w14:textId="0F5819DC" w:rsidR="003427DE" w:rsidRDefault="003427DE" w:rsidP="00E575FC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Cuadro comparativo entre mito y leyenda.</w:t>
            </w:r>
          </w:p>
          <w:p w14:paraId="029E593C" w14:textId="0A2583C9" w:rsidR="003427DE" w:rsidRDefault="008121A8" w:rsidP="00E575FC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Importancia de las manifestaciones culturales.</w:t>
            </w:r>
          </w:p>
          <w:p w14:paraId="3CDC699A" w14:textId="17704FFB" w:rsidR="008121A8" w:rsidRDefault="008121A8" w:rsidP="00E575FC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Elementos del mito o leyenda para representar.</w:t>
            </w:r>
          </w:p>
          <w:p w14:paraId="3843EB41" w14:textId="01C098EB" w:rsidR="008121A8" w:rsidRPr="00E575FC" w:rsidRDefault="008121A8" w:rsidP="00E575FC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Importancia de la tradición oral.</w:t>
            </w:r>
          </w:p>
          <w:p w14:paraId="30C8E513" w14:textId="7F96B5BE" w:rsidR="005B6869" w:rsidRPr="00E575FC" w:rsidRDefault="00E575FC" w:rsidP="00E575FC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 w:rsidRPr="007E589C">
              <w:rPr>
                <w:rFonts w:ascii="Tahoma" w:hAnsi="Tahoma" w:cs="Tahoma"/>
                <w:b/>
                <w:bCs/>
                <w:sz w:val="24"/>
                <w:szCs w:val="24"/>
              </w:rPr>
              <w:t>Producto</w:t>
            </w:r>
            <w:r w:rsidR="007E589C" w:rsidRPr="007E589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final</w:t>
            </w:r>
            <w:r w:rsidRPr="00E575FC">
              <w:rPr>
                <w:rFonts w:ascii="Tahoma" w:hAnsi="Tahoma" w:cs="Tahoma"/>
                <w:sz w:val="24"/>
                <w:szCs w:val="24"/>
              </w:rPr>
              <w:t xml:space="preserve">: </w:t>
            </w:r>
            <w:r w:rsidR="007E589C">
              <w:rPr>
                <w:rFonts w:ascii="Tahoma" w:hAnsi="Tahoma" w:cs="Tahoma"/>
                <w:sz w:val="24"/>
                <w:szCs w:val="24"/>
              </w:rPr>
              <w:t>Representación de un mito y una leyenda.</w:t>
            </w:r>
          </w:p>
        </w:tc>
      </w:tr>
      <w:tr w:rsidR="005B6869" w:rsidRPr="00630CAF" w14:paraId="66769A46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4DEF0A9A" w14:textId="2351432B" w:rsidR="005B6869" w:rsidRPr="00624CE2" w:rsidRDefault="005B6869" w:rsidP="005B68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proofErr w:type="gramStart"/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  <w:proofErr w:type="gramEnd"/>
          </w:p>
        </w:tc>
      </w:tr>
      <w:tr w:rsidR="00374221" w:rsidRPr="00630CAF" w14:paraId="2D46DB47" w14:textId="77777777" w:rsidTr="00630CAF">
        <w:tc>
          <w:tcPr>
            <w:tcW w:w="10263" w:type="dxa"/>
            <w:gridSpan w:val="14"/>
          </w:tcPr>
          <w:p w14:paraId="5F2996F0" w14:textId="77777777" w:rsidR="00CA26C0" w:rsidRPr="00015F91" w:rsidRDefault="00CA26C0" w:rsidP="00CA26C0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5F91">
              <w:rPr>
                <w:rFonts w:ascii="Tahoma" w:hAnsi="Tahoma" w:cs="Tahoma"/>
                <w:sz w:val="24"/>
                <w:szCs w:val="24"/>
              </w:rPr>
              <w:t xml:space="preserve">Reconoce y valora </w:t>
            </w:r>
            <w:r>
              <w:rPr>
                <w:rFonts w:ascii="Tahoma" w:hAnsi="Tahoma" w:cs="Tahoma"/>
                <w:sz w:val="24"/>
                <w:szCs w:val="24"/>
              </w:rPr>
              <w:t xml:space="preserve">manifestaciones culturales y </w:t>
            </w:r>
            <w:r w:rsidRPr="00015F91">
              <w:rPr>
                <w:rFonts w:ascii="Tahoma" w:hAnsi="Tahoma" w:cs="Tahoma"/>
                <w:sz w:val="24"/>
                <w:szCs w:val="24"/>
              </w:rPr>
              <w:t>símbolos nacionales que nos identifican como parte de México.</w:t>
            </w:r>
          </w:p>
          <w:p w14:paraId="59905DE6" w14:textId="77777777" w:rsidR="00CA26C0" w:rsidRDefault="00CA26C0" w:rsidP="00CA26C0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Describe y r</w:t>
            </w:r>
            <w:r w:rsidRPr="00CC68F5">
              <w:rPr>
                <w:rFonts w:ascii="Tahoma" w:hAnsi="Tahoma" w:cs="Tahoma"/>
                <w:sz w:val="24"/>
                <w:szCs w:val="24"/>
              </w:rPr>
              <w:t>egistra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C68F5">
              <w:rPr>
                <w:rFonts w:ascii="Tahoma" w:hAnsi="Tahoma" w:cs="Tahoma"/>
                <w:sz w:val="24"/>
                <w:szCs w:val="24"/>
              </w:rPr>
              <w:t>cronológicamente en tablas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C68F5">
              <w:rPr>
                <w:rFonts w:ascii="Tahoma" w:hAnsi="Tahoma" w:cs="Tahoma"/>
                <w:sz w:val="24"/>
                <w:szCs w:val="24"/>
              </w:rPr>
              <w:t>hechos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C68F5">
              <w:rPr>
                <w:rFonts w:ascii="Tahoma" w:hAnsi="Tahoma" w:cs="Tahoma"/>
                <w:sz w:val="24"/>
                <w:szCs w:val="24"/>
              </w:rPr>
              <w:t>sociales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ejercicio “Tradiciones de mi comunidad”.</w:t>
            </w:r>
          </w:p>
          <w:p w14:paraId="126F2782" w14:textId="77777777" w:rsidR="00CA26C0" w:rsidRPr="00B86F31" w:rsidRDefault="00CA26C0" w:rsidP="00CA26C0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86F31">
              <w:rPr>
                <w:rFonts w:ascii="Tahoma" w:hAnsi="Tahoma" w:cs="Tahoma"/>
                <w:sz w:val="24"/>
                <w:szCs w:val="24"/>
              </w:rPr>
              <w:t>Reconoce que el año está integrado por doce meses que ocurren cíclicamente.</w:t>
            </w:r>
          </w:p>
          <w:p w14:paraId="4D4B6FBB" w14:textId="77777777" w:rsidR="00CA26C0" w:rsidRPr="000F4F9A" w:rsidRDefault="00CA26C0" w:rsidP="00CA26C0">
            <w:pPr>
              <w:pStyle w:val="Prrafodelist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F4F9A">
              <w:rPr>
                <w:rFonts w:ascii="Tahoma" w:hAnsi="Tahoma" w:cs="Tahoma"/>
                <w:sz w:val="24"/>
                <w:szCs w:val="24"/>
              </w:rPr>
              <w:t>Registra información sobre un tema a partir de la indagación en su comunidad de aula.</w:t>
            </w:r>
          </w:p>
          <w:p w14:paraId="620A3A0A" w14:textId="77777777" w:rsidR="00CA26C0" w:rsidRPr="000F4F9A" w:rsidRDefault="00CA26C0" w:rsidP="00CA26C0">
            <w:pPr>
              <w:pStyle w:val="Prrafodelist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F4F9A">
              <w:rPr>
                <w:rFonts w:ascii="Tahoma" w:hAnsi="Tahoma" w:cs="Tahoma"/>
                <w:sz w:val="24"/>
                <w:szCs w:val="24"/>
              </w:rPr>
              <w:t>Identifica las principales características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r w:rsidRPr="000F4F9A">
              <w:rPr>
                <w:rFonts w:ascii="Tahoma" w:hAnsi="Tahoma" w:cs="Tahoma"/>
                <w:sz w:val="24"/>
                <w:szCs w:val="24"/>
              </w:rPr>
              <w:t>los mitos y las leyendas.</w:t>
            </w:r>
          </w:p>
          <w:p w14:paraId="5FBAB7BA" w14:textId="77777777" w:rsidR="00CA26C0" w:rsidRDefault="00CA26C0" w:rsidP="00CA26C0">
            <w:pPr>
              <w:pStyle w:val="Prrafodelista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70F0">
              <w:rPr>
                <w:rFonts w:ascii="Tahoma" w:hAnsi="Tahoma" w:cs="Tahoma"/>
                <w:sz w:val="24"/>
                <w:szCs w:val="24"/>
              </w:rPr>
              <w:t>Comprende y aprecia la diversidad lingüística y cultural de su comunidad al escuchar y leer diversos mitos y leyendas.</w:t>
            </w:r>
          </w:p>
          <w:p w14:paraId="19274D23" w14:textId="77777777" w:rsidR="00CA26C0" w:rsidRPr="00B86F31" w:rsidRDefault="00CA26C0" w:rsidP="00CA26C0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86F31">
              <w:rPr>
                <w:rFonts w:ascii="Tahoma" w:hAnsi="Tahoma" w:cs="Tahoma"/>
                <w:sz w:val="24"/>
                <w:szCs w:val="24"/>
              </w:rPr>
              <w:t>Identifica manifestaciones culturales de su comunidad que forman parte del patrimonio.</w:t>
            </w:r>
          </w:p>
          <w:p w14:paraId="13C70724" w14:textId="77777777" w:rsidR="00CA26C0" w:rsidRDefault="00CA26C0" w:rsidP="00CA26C0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74CF4">
              <w:rPr>
                <w:rFonts w:ascii="Tahoma" w:hAnsi="Tahoma" w:cs="Tahoma"/>
                <w:sz w:val="24"/>
                <w:szCs w:val="24"/>
              </w:rPr>
              <w:t xml:space="preserve">Representa objetos, lugares, seres vivos y fantásticos de forma corporal o teatral. </w:t>
            </w:r>
          </w:p>
          <w:p w14:paraId="5569B83C" w14:textId="77777777" w:rsidR="00CA26C0" w:rsidRPr="00B86F31" w:rsidRDefault="00CA26C0" w:rsidP="00CA26C0">
            <w:pPr>
              <w:pStyle w:val="Prrafodelista"/>
              <w:numPr>
                <w:ilvl w:val="0"/>
                <w:numId w:val="37"/>
              </w:numPr>
              <w:jc w:val="both"/>
            </w:pPr>
            <w:r w:rsidRPr="00B86F31">
              <w:rPr>
                <w:rFonts w:ascii="Tahoma" w:hAnsi="Tahoma" w:cs="Tahoma"/>
                <w:sz w:val="24"/>
                <w:szCs w:val="24"/>
              </w:rPr>
              <w:t>Experimenta acciones que implican comunicación y expresión por medio del cuerpo, para asignar un carácter personal a sus movimientos y mejorar la interacción.</w:t>
            </w:r>
          </w:p>
          <w:p w14:paraId="53CDAC90" w14:textId="77777777" w:rsidR="00CA26C0" w:rsidRPr="00FD390C" w:rsidRDefault="00CA26C0" w:rsidP="00CA26C0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D390C">
              <w:rPr>
                <w:rFonts w:ascii="Tahoma" w:hAnsi="Tahoma" w:cs="Tahoma"/>
                <w:sz w:val="24"/>
                <w:szCs w:val="24"/>
              </w:rPr>
              <w:t xml:space="preserve">Representa objetos, lugares, seres vivos y fantásticos de forma corporal </w:t>
            </w:r>
            <w:r>
              <w:rPr>
                <w:rFonts w:ascii="Tahoma" w:hAnsi="Tahoma" w:cs="Tahoma"/>
                <w:sz w:val="24"/>
                <w:szCs w:val="24"/>
              </w:rPr>
              <w:t>o</w:t>
            </w:r>
            <w:r w:rsidRPr="00FD390C">
              <w:rPr>
                <w:rFonts w:ascii="Tahoma" w:hAnsi="Tahoma" w:cs="Tahoma"/>
                <w:sz w:val="24"/>
                <w:szCs w:val="24"/>
              </w:rPr>
              <w:t xml:space="preserve"> teatral. </w:t>
            </w:r>
          </w:p>
          <w:p w14:paraId="01F4F425" w14:textId="40B8BB66" w:rsidR="00D74CF4" w:rsidRPr="00CA26C0" w:rsidRDefault="00CA26C0" w:rsidP="00CA26C0">
            <w:pPr>
              <w:pStyle w:val="Prrafodelista"/>
              <w:numPr>
                <w:ilvl w:val="0"/>
                <w:numId w:val="37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>V</w:t>
            </w:r>
            <w:r w:rsidRPr="00B601C7">
              <w:rPr>
                <w:rFonts w:ascii="Tahoma" w:hAnsi="Tahoma" w:cs="Tahoma"/>
                <w:sz w:val="24"/>
                <w:szCs w:val="24"/>
              </w:rPr>
              <w:t>alora las manifestaciones socioculturales que considera propias y relevantes de su pueblo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601C7">
              <w:rPr>
                <w:rFonts w:ascii="Tahoma" w:hAnsi="Tahoma" w:cs="Tahoma"/>
                <w:sz w:val="24"/>
                <w:szCs w:val="24"/>
              </w:rPr>
              <w:t>y comunidad</w:t>
            </w:r>
            <w:r w:rsidRPr="00FD390C">
              <w:rPr>
                <w:rFonts w:ascii="Tahoma" w:hAnsi="Tahoma" w:cs="Tahoma"/>
                <w:sz w:val="24"/>
                <w:szCs w:val="24"/>
              </w:rPr>
              <w:t xml:space="preserve"> al representar alguno de sus mitos o leyendas.</w:t>
            </w:r>
          </w:p>
        </w:tc>
      </w:tr>
      <w:tr w:rsidR="00374221" w:rsidRPr="00630CAF" w14:paraId="5892C5CE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2C4B1C8B" w14:textId="6C30D49D" w:rsidR="00374221" w:rsidRPr="00624CE2" w:rsidRDefault="00374221" w:rsidP="0037422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A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justes razonables</w:t>
            </w:r>
          </w:p>
        </w:tc>
      </w:tr>
      <w:tr w:rsidR="00374221" w:rsidRPr="00630CAF" w14:paraId="58133184" w14:textId="77777777" w:rsidTr="00630CAF">
        <w:tc>
          <w:tcPr>
            <w:tcW w:w="10263" w:type="dxa"/>
            <w:gridSpan w:val="14"/>
          </w:tcPr>
          <w:p w14:paraId="68EC012F" w14:textId="77777777" w:rsidR="00374221" w:rsidRDefault="00374221" w:rsidP="0037422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174086" w14:textId="77777777" w:rsidR="00CD7EA7" w:rsidRDefault="00CD7EA7" w:rsidP="0037422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74221" w:rsidRPr="00630CAF" w14:paraId="22709463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2F77CFED" w14:textId="5B5A349E" w:rsidR="00374221" w:rsidRPr="00624CE2" w:rsidRDefault="00374221" w:rsidP="0037422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374221" w:rsidRPr="00630CAF" w14:paraId="0EA10EFC" w14:textId="77777777" w:rsidTr="00630CAF">
        <w:tc>
          <w:tcPr>
            <w:tcW w:w="10263" w:type="dxa"/>
            <w:gridSpan w:val="14"/>
          </w:tcPr>
          <w:p w14:paraId="28C0FC70" w14:textId="7FE1C851" w:rsidR="00374221" w:rsidRDefault="00374221" w:rsidP="0061348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F1FC5"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Default="00630CAF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ED6428C" w14:textId="77777777" w:rsidR="00581B7A" w:rsidRDefault="00581B7A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C651727" w14:textId="77777777" w:rsidR="00581B7A" w:rsidRDefault="00581B7A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B75F03A" w14:textId="77777777" w:rsidR="00581B7A" w:rsidRDefault="00581B7A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2DE5317" w14:textId="77777777" w:rsidR="004F75D8" w:rsidRDefault="004F75D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FDF5BB" w14:textId="77777777" w:rsidR="004F75D8" w:rsidRDefault="004F75D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E70FD2" w14:textId="77777777" w:rsidR="004F75D8" w:rsidRDefault="004F75D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84E69C" w14:textId="77777777" w:rsidR="004F75D8" w:rsidRDefault="004F75D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A38EC2" w14:textId="77777777" w:rsidR="004F75D8" w:rsidRDefault="004F75D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6986B5" w14:textId="77777777" w:rsidR="004F75D8" w:rsidRDefault="004F75D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F4D5680" w14:textId="77777777" w:rsidR="004F75D8" w:rsidRDefault="004F75D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3A5B97B" w14:textId="77777777" w:rsidR="004F75D8" w:rsidRDefault="004F75D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1028186" w14:textId="77777777" w:rsidR="00CA26C0" w:rsidRDefault="00CA26C0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8DE8BF" w14:textId="77777777" w:rsidR="00CA26C0" w:rsidRDefault="00CA26C0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7E412CE" w14:textId="77777777" w:rsidR="00CA26C0" w:rsidRDefault="00CA26C0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1D8624" w14:textId="77777777" w:rsidR="00CA26C0" w:rsidRDefault="00CA26C0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FF46EE1" w14:textId="77777777" w:rsidR="00CA26C0" w:rsidRDefault="00CA26C0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0703D06" w14:textId="77777777" w:rsidR="0014319D" w:rsidRDefault="0014319D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A53F5E" w14:textId="77777777" w:rsidR="00CA26C0" w:rsidRDefault="00CA26C0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E23BE8A" w14:textId="2738B0B6" w:rsidR="00581B7A" w:rsidRPr="00613487" w:rsidRDefault="00581B7A" w:rsidP="0017416E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bookmarkStart w:id="6" w:name="_Hlk145448051"/>
      <w:r w:rsidRPr="00613487">
        <w:rPr>
          <w:rFonts w:ascii="Tahoma" w:hAnsi="Tahoma" w:cs="Tahoma"/>
          <w:b/>
          <w:bCs/>
          <w:sz w:val="28"/>
          <w:szCs w:val="28"/>
        </w:rPr>
        <w:lastRenderedPageBreak/>
        <w:t>TRADICIONES DE MI COMUNIDAD</w:t>
      </w:r>
    </w:p>
    <w:p w14:paraId="4A273430" w14:textId="77777777" w:rsidR="00581B7A" w:rsidRPr="0017416E" w:rsidRDefault="00581B7A" w:rsidP="0017416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C51B72F" w14:textId="1F734629" w:rsidR="00581B7A" w:rsidRPr="00613487" w:rsidRDefault="00581B7A" w:rsidP="0017416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13487">
        <w:rPr>
          <w:rFonts w:ascii="Tahoma" w:hAnsi="Tahoma" w:cs="Tahoma"/>
          <w:sz w:val="28"/>
          <w:szCs w:val="28"/>
        </w:rPr>
        <w:t>Escribe en orden el nombre de los meses del añ</w:t>
      </w:r>
      <w:r w:rsidR="00EF76EB" w:rsidRPr="00613487">
        <w:rPr>
          <w:rFonts w:ascii="Tahoma" w:hAnsi="Tahoma" w:cs="Tahoma"/>
          <w:sz w:val="28"/>
          <w:szCs w:val="28"/>
        </w:rPr>
        <w:t xml:space="preserve">o. Luego anota </w:t>
      </w:r>
      <w:r w:rsidRPr="00613487">
        <w:rPr>
          <w:rFonts w:ascii="Tahoma" w:hAnsi="Tahoma" w:cs="Tahoma"/>
          <w:sz w:val="28"/>
          <w:szCs w:val="28"/>
        </w:rPr>
        <w:t xml:space="preserve">la </w:t>
      </w:r>
      <w:r w:rsidR="00EF76EB" w:rsidRPr="00613487">
        <w:rPr>
          <w:rFonts w:ascii="Tahoma" w:hAnsi="Tahoma" w:cs="Tahoma"/>
          <w:sz w:val="28"/>
          <w:szCs w:val="28"/>
        </w:rPr>
        <w:t>tradición</w:t>
      </w:r>
      <w:r w:rsidRPr="00613487">
        <w:rPr>
          <w:rFonts w:ascii="Tahoma" w:hAnsi="Tahoma" w:cs="Tahoma"/>
          <w:sz w:val="28"/>
          <w:szCs w:val="28"/>
        </w:rPr>
        <w:t xml:space="preserve"> </w:t>
      </w:r>
      <w:r w:rsidR="00EF76EB" w:rsidRPr="00613487">
        <w:rPr>
          <w:rFonts w:ascii="Tahoma" w:hAnsi="Tahoma" w:cs="Tahoma"/>
          <w:sz w:val="28"/>
          <w:szCs w:val="28"/>
        </w:rPr>
        <w:t xml:space="preserve">principal </w:t>
      </w:r>
      <w:r w:rsidRPr="00613487">
        <w:rPr>
          <w:rFonts w:ascii="Tahoma" w:hAnsi="Tahoma" w:cs="Tahoma"/>
          <w:sz w:val="28"/>
          <w:szCs w:val="28"/>
        </w:rPr>
        <w:t xml:space="preserve">que festejan cada mes y </w:t>
      </w:r>
      <w:r w:rsidR="00EF76EB" w:rsidRPr="00613487">
        <w:rPr>
          <w:rFonts w:ascii="Tahoma" w:hAnsi="Tahoma" w:cs="Tahoma"/>
          <w:sz w:val="28"/>
          <w:szCs w:val="28"/>
        </w:rPr>
        <w:t>un</w:t>
      </w:r>
      <w:r w:rsidRPr="00613487">
        <w:rPr>
          <w:rFonts w:ascii="Tahoma" w:hAnsi="Tahoma" w:cs="Tahoma"/>
          <w:sz w:val="28"/>
          <w:szCs w:val="28"/>
        </w:rPr>
        <w:t xml:space="preserve"> platillo o bebida típico de </w:t>
      </w:r>
      <w:r w:rsidR="00EF76EB" w:rsidRPr="00613487">
        <w:rPr>
          <w:rFonts w:ascii="Tahoma" w:hAnsi="Tahoma" w:cs="Tahoma"/>
          <w:sz w:val="28"/>
          <w:szCs w:val="28"/>
        </w:rPr>
        <w:t>cada</w:t>
      </w:r>
      <w:r w:rsidRPr="00613487">
        <w:rPr>
          <w:rFonts w:ascii="Tahoma" w:hAnsi="Tahoma" w:cs="Tahoma"/>
          <w:sz w:val="28"/>
          <w:szCs w:val="28"/>
        </w:rPr>
        <w:t xml:space="preserve"> </w:t>
      </w:r>
      <w:r w:rsidR="00EF76EB" w:rsidRPr="00613487">
        <w:rPr>
          <w:rFonts w:ascii="Tahoma" w:hAnsi="Tahoma" w:cs="Tahoma"/>
          <w:sz w:val="28"/>
          <w:szCs w:val="28"/>
        </w:rPr>
        <w:t>celebración</w:t>
      </w:r>
      <w:r w:rsidRPr="00613487">
        <w:rPr>
          <w:rFonts w:ascii="Tahoma" w:hAnsi="Tahoma" w:cs="Tahoma"/>
          <w:sz w:val="28"/>
          <w:szCs w:val="28"/>
        </w:rPr>
        <w:t>.</w:t>
      </w:r>
    </w:p>
    <w:p w14:paraId="492A1508" w14:textId="77777777" w:rsidR="00581B7A" w:rsidRPr="00581B7A" w:rsidRDefault="00581B7A" w:rsidP="00581B7A">
      <w:pPr>
        <w:pStyle w:val="Prrafodelista"/>
        <w:spacing w:after="0"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9918" w:type="dxa"/>
        <w:jc w:val="right"/>
        <w:tblLook w:val="04A0" w:firstRow="1" w:lastRow="0" w:firstColumn="1" w:lastColumn="0" w:noHBand="0" w:noVBand="1"/>
      </w:tblPr>
      <w:tblGrid>
        <w:gridCol w:w="2122"/>
        <w:gridCol w:w="4252"/>
        <w:gridCol w:w="3544"/>
      </w:tblGrid>
      <w:tr w:rsidR="00581B7A" w:rsidRPr="005E78CE" w14:paraId="03836B23" w14:textId="77777777" w:rsidTr="0094607A">
        <w:trPr>
          <w:trHeight w:val="519"/>
          <w:jc w:val="right"/>
        </w:trPr>
        <w:tc>
          <w:tcPr>
            <w:tcW w:w="2122" w:type="dxa"/>
            <w:shd w:val="clear" w:color="auto" w:fill="E2EFD9" w:themeFill="accent6" w:themeFillTint="33"/>
            <w:vAlign w:val="center"/>
          </w:tcPr>
          <w:p w14:paraId="25ED5414" w14:textId="77777777" w:rsidR="00581B7A" w:rsidRPr="005E78CE" w:rsidRDefault="00581B7A" w:rsidP="00DC2D56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78CE">
              <w:rPr>
                <w:rFonts w:ascii="Tahoma" w:hAnsi="Tahoma" w:cs="Tahoma"/>
                <w:b/>
                <w:bCs/>
                <w:sz w:val="24"/>
                <w:szCs w:val="24"/>
              </w:rPr>
              <w:t>Mes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14:paraId="1CBF3A1E" w14:textId="77777777" w:rsidR="00581B7A" w:rsidRPr="005E78CE" w:rsidRDefault="00581B7A" w:rsidP="009338DE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78CE">
              <w:rPr>
                <w:rFonts w:ascii="Tahoma" w:hAnsi="Tahoma" w:cs="Tahoma"/>
                <w:b/>
                <w:bCs/>
                <w:sz w:val="24"/>
                <w:szCs w:val="24"/>
              </w:rPr>
              <w:t>Tradición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6F2542E0" w14:textId="77777777" w:rsidR="00581B7A" w:rsidRPr="005E78CE" w:rsidRDefault="00581B7A" w:rsidP="009338DE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Platillo o bebida</w:t>
            </w:r>
          </w:p>
        </w:tc>
      </w:tr>
      <w:tr w:rsidR="00581B7A" w:rsidRPr="005E78CE" w14:paraId="58EE2828" w14:textId="77777777" w:rsidTr="00DC2D56">
        <w:trPr>
          <w:trHeight w:val="898"/>
          <w:jc w:val="right"/>
        </w:trPr>
        <w:tc>
          <w:tcPr>
            <w:tcW w:w="2122" w:type="dxa"/>
          </w:tcPr>
          <w:p w14:paraId="63B1D695" w14:textId="26C3CC27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1</w:t>
            </w:r>
          </w:p>
        </w:tc>
        <w:tc>
          <w:tcPr>
            <w:tcW w:w="4252" w:type="dxa"/>
          </w:tcPr>
          <w:p w14:paraId="38820D29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3FC179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74FD17E3" w14:textId="77777777" w:rsidTr="00DC2D56">
        <w:trPr>
          <w:trHeight w:val="913"/>
          <w:jc w:val="right"/>
        </w:trPr>
        <w:tc>
          <w:tcPr>
            <w:tcW w:w="2122" w:type="dxa"/>
          </w:tcPr>
          <w:p w14:paraId="43876145" w14:textId="407BA9BE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2</w:t>
            </w:r>
          </w:p>
        </w:tc>
        <w:tc>
          <w:tcPr>
            <w:tcW w:w="4252" w:type="dxa"/>
          </w:tcPr>
          <w:p w14:paraId="3BAB6CA2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A735127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044AEB2C" w14:textId="77777777" w:rsidTr="00DC2D56">
        <w:trPr>
          <w:trHeight w:val="898"/>
          <w:jc w:val="right"/>
        </w:trPr>
        <w:tc>
          <w:tcPr>
            <w:tcW w:w="2122" w:type="dxa"/>
          </w:tcPr>
          <w:p w14:paraId="2C8A4DB0" w14:textId="632BB2FE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3</w:t>
            </w:r>
          </w:p>
        </w:tc>
        <w:tc>
          <w:tcPr>
            <w:tcW w:w="4252" w:type="dxa"/>
          </w:tcPr>
          <w:p w14:paraId="50D313E8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CAF833F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09B26E0C" w14:textId="77777777" w:rsidTr="00DC2D56">
        <w:trPr>
          <w:trHeight w:val="898"/>
          <w:jc w:val="right"/>
        </w:trPr>
        <w:tc>
          <w:tcPr>
            <w:tcW w:w="2122" w:type="dxa"/>
          </w:tcPr>
          <w:p w14:paraId="492C9DF2" w14:textId="1E7E935E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4</w:t>
            </w:r>
          </w:p>
        </w:tc>
        <w:tc>
          <w:tcPr>
            <w:tcW w:w="4252" w:type="dxa"/>
          </w:tcPr>
          <w:p w14:paraId="4FB43823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DA6DC8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4CFAC4EE" w14:textId="77777777" w:rsidTr="00DC2D56">
        <w:trPr>
          <w:trHeight w:val="898"/>
          <w:jc w:val="right"/>
        </w:trPr>
        <w:tc>
          <w:tcPr>
            <w:tcW w:w="2122" w:type="dxa"/>
          </w:tcPr>
          <w:p w14:paraId="1D34746A" w14:textId="78E82F7F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5</w:t>
            </w:r>
          </w:p>
        </w:tc>
        <w:tc>
          <w:tcPr>
            <w:tcW w:w="4252" w:type="dxa"/>
          </w:tcPr>
          <w:p w14:paraId="0062C6E0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87433F9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07AD3382" w14:textId="77777777" w:rsidTr="00DC2D56">
        <w:trPr>
          <w:trHeight w:val="898"/>
          <w:jc w:val="right"/>
        </w:trPr>
        <w:tc>
          <w:tcPr>
            <w:tcW w:w="2122" w:type="dxa"/>
          </w:tcPr>
          <w:p w14:paraId="4B61AEC9" w14:textId="7E731DBC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6</w:t>
            </w:r>
          </w:p>
        </w:tc>
        <w:tc>
          <w:tcPr>
            <w:tcW w:w="4252" w:type="dxa"/>
          </w:tcPr>
          <w:p w14:paraId="7D7B2411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8239237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001B446F" w14:textId="77777777" w:rsidTr="00DC2D56">
        <w:trPr>
          <w:trHeight w:val="898"/>
          <w:jc w:val="right"/>
        </w:trPr>
        <w:tc>
          <w:tcPr>
            <w:tcW w:w="2122" w:type="dxa"/>
          </w:tcPr>
          <w:p w14:paraId="1A9DA884" w14:textId="2148A637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7</w:t>
            </w:r>
          </w:p>
        </w:tc>
        <w:tc>
          <w:tcPr>
            <w:tcW w:w="4252" w:type="dxa"/>
          </w:tcPr>
          <w:p w14:paraId="2D56A2D3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FB14E71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4953A5E0" w14:textId="77777777" w:rsidTr="00DC2D56">
        <w:trPr>
          <w:trHeight w:val="898"/>
          <w:jc w:val="right"/>
        </w:trPr>
        <w:tc>
          <w:tcPr>
            <w:tcW w:w="2122" w:type="dxa"/>
          </w:tcPr>
          <w:p w14:paraId="311D01B5" w14:textId="7B1D5BA0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8</w:t>
            </w:r>
          </w:p>
        </w:tc>
        <w:tc>
          <w:tcPr>
            <w:tcW w:w="4252" w:type="dxa"/>
          </w:tcPr>
          <w:p w14:paraId="40D75D1D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11BFA07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34ED7891" w14:textId="77777777" w:rsidTr="00DC2D56">
        <w:trPr>
          <w:trHeight w:val="898"/>
          <w:jc w:val="right"/>
        </w:trPr>
        <w:tc>
          <w:tcPr>
            <w:tcW w:w="2122" w:type="dxa"/>
          </w:tcPr>
          <w:p w14:paraId="290F5938" w14:textId="30510C8D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9</w:t>
            </w:r>
          </w:p>
        </w:tc>
        <w:tc>
          <w:tcPr>
            <w:tcW w:w="4252" w:type="dxa"/>
          </w:tcPr>
          <w:p w14:paraId="4CDE80D3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F01036F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25B4B212" w14:textId="77777777" w:rsidTr="00DC2D56">
        <w:trPr>
          <w:trHeight w:val="898"/>
          <w:jc w:val="right"/>
        </w:trPr>
        <w:tc>
          <w:tcPr>
            <w:tcW w:w="2122" w:type="dxa"/>
          </w:tcPr>
          <w:p w14:paraId="153711D8" w14:textId="38DD6CDE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10</w:t>
            </w:r>
          </w:p>
        </w:tc>
        <w:tc>
          <w:tcPr>
            <w:tcW w:w="4252" w:type="dxa"/>
          </w:tcPr>
          <w:p w14:paraId="7CB443A9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94B371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2907EEFB" w14:textId="77777777" w:rsidTr="00DC2D56">
        <w:trPr>
          <w:trHeight w:val="973"/>
          <w:jc w:val="right"/>
        </w:trPr>
        <w:tc>
          <w:tcPr>
            <w:tcW w:w="2122" w:type="dxa"/>
          </w:tcPr>
          <w:p w14:paraId="202022F9" w14:textId="055A858D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11</w:t>
            </w:r>
          </w:p>
        </w:tc>
        <w:tc>
          <w:tcPr>
            <w:tcW w:w="4252" w:type="dxa"/>
          </w:tcPr>
          <w:p w14:paraId="0BEA7A69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D66BA5A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81B7A" w:rsidRPr="005E78CE" w14:paraId="36009F48" w14:textId="77777777" w:rsidTr="00DC2D56">
        <w:trPr>
          <w:trHeight w:val="898"/>
          <w:jc w:val="right"/>
        </w:trPr>
        <w:tc>
          <w:tcPr>
            <w:tcW w:w="2122" w:type="dxa"/>
          </w:tcPr>
          <w:p w14:paraId="3067D652" w14:textId="413DFDE7" w:rsidR="00581B7A" w:rsidRPr="00DC2D56" w:rsidRDefault="00DC2D56" w:rsidP="00DC2D56">
            <w:pPr>
              <w:spacing w:line="276" w:lineRule="auto"/>
              <w:rPr>
                <w:rFonts w:ascii="Tahoma" w:hAnsi="Tahoma" w:cs="Tahoma"/>
              </w:rPr>
            </w:pPr>
            <w:r w:rsidRPr="00DC2D56">
              <w:rPr>
                <w:rFonts w:ascii="Tahoma" w:hAnsi="Tahoma" w:cs="Tahoma"/>
              </w:rPr>
              <w:t>12</w:t>
            </w:r>
          </w:p>
        </w:tc>
        <w:tc>
          <w:tcPr>
            <w:tcW w:w="4252" w:type="dxa"/>
          </w:tcPr>
          <w:p w14:paraId="1A95D80A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18DBFB8" w14:textId="77777777" w:rsidR="00581B7A" w:rsidRPr="005E78CE" w:rsidRDefault="00581B7A" w:rsidP="009338DE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bookmarkEnd w:id="6"/>
    </w:tbl>
    <w:p w14:paraId="50EB51CB" w14:textId="77777777" w:rsidR="00581B7A" w:rsidRDefault="00581B7A" w:rsidP="00581B7A">
      <w:pPr>
        <w:spacing w:after="0" w:line="276" w:lineRule="auto"/>
        <w:rPr>
          <w:rFonts w:ascii="Tahoma" w:hAnsi="Tahoma" w:cs="Tahoma"/>
          <w:sz w:val="24"/>
          <w:szCs w:val="24"/>
        </w:rPr>
      </w:pPr>
    </w:p>
    <w:p w14:paraId="17539E9E" w14:textId="419C992A" w:rsidR="00A44958" w:rsidRDefault="00613487" w:rsidP="0061348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¿MITO O LEYENDA?</w:t>
      </w:r>
    </w:p>
    <w:p w14:paraId="5B70F429" w14:textId="77777777" w:rsidR="00A44958" w:rsidRPr="0017416E" w:rsidRDefault="00A44958" w:rsidP="00613487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895E854" w14:textId="586BE920" w:rsidR="00B82DA1" w:rsidRPr="00FD0EB5" w:rsidRDefault="00B82DA1" w:rsidP="0061348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FD0EB5">
        <w:rPr>
          <w:rFonts w:ascii="Tahoma" w:hAnsi="Tahoma" w:cs="Tahoma"/>
          <w:color w:val="000000" w:themeColor="text1"/>
          <w:sz w:val="28"/>
          <w:szCs w:val="28"/>
        </w:rPr>
        <w:t xml:space="preserve">Lee 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con atención </w:t>
      </w:r>
      <w:r w:rsidRPr="00FD0EB5">
        <w:rPr>
          <w:rFonts w:ascii="Tahoma" w:hAnsi="Tahoma" w:cs="Tahoma"/>
          <w:color w:val="000000" w:themeColor="text1"/>
          <w:sz w:val="28"/>
          <w:szCs w:val="28"/>
        </w:rPr>
        <w:t xml:space="preserve">la siguiente </w:t>
      </w:r>
      <w:r>
        <w:rPr>
          <w:rFonts w:ascii="Tahoma" w:hAnsi="Tahoma" w:cs="Tahoma"/>
          <w:color w:val="000000" w:themeColor="text1"/>
          <w:sz w:val="28"/>
          <w:szCs w:val="28"/>
        </w:rPr>
        <w:t>historia titulada</w:t>
      </w:r>
      <w:r w:rsidRPr="00FD0EB5">
        <w:rPr>
          <w:rFonts w:ascii="Tahoma" w:hAnsi="Tahoma" w:cs="Tahoma"/>
          <w:color w:val="000000" w:themeColor="text1"/>
          <w:sz w:val="28"/>
          <w:szCs w:val="28"/>
        </w:rPr>
        <w:t>: “</w:t>
      </w:r>
      <w:r>
        <w:rPr>
          <w:rFonts w:ascii="Tahoma" w:hAnsi="Tahoma" w:cs="Tahoma"/>
          <w:bCs/>
          <w:color w:val="000000" w:themeColor="text1"/>
          <w:sz w:val="28"/>
          <w:szCs w:val="28"/>
        </w:rPr>
        <w:t>La piel de</w:t>
      </w:r>
      <w:r w:rsidR="000B64E8">
        <w:rPr>
          <w:rFonts w:ascii="Tahoma" w:hAnsi="Tahoma" w:cs="Tahoma"/>
          <w:bCs/>
          <w:color w:val="000000" w:themeColor="text1"/>
          <w:sz w:val="28"/>
          <w:szCs w:val="28"/>
        </w:rPr>
        <w:t>l</w:t>
      </w:r>
      <w:r>
        <w:rPr>
          <w:rFonts w:ascii="Tahoma" w:hAnsi="Tahoma" w:cs="Tahoma"/>
          <w:bCs/>
          <w:color w:val="000000" w:themeColor="text1"/>
          <w:sz w:val="28"/>
          <w:szCs w:val="28"/>
        </w:rPr>
        <w:t xml:space="preserve"> venado</w:t>
      </w:r>
      <w:r w:rsidRPr="00FD0EB5">
        <w:rPr>
          <w:rFonts w:ascii="Tahoma" w:hAnsi="Tahoma" w:cs="Tahoma"/>
          <w:bCs/>
          <w:color w:val="000000" w:themeColor="text1"/>
          <w:sz w:val="28"/>
          <w:szCs w:val="28"/>
        </w:rPr>
        <w:t>”.</w:t>
      </w:r>
    </w:p>
    <w:p w14:paraId="7B110FBE" w14:textId="77777777" w:rsidR="00B82DA1" w:rsidRPr="00DE45DC" w:rsidRDefault="00B82DA1" w:rsidP="00A44958">
      <w:pPr>
        <w:jc w:val="both"/>
        <w:rPr>
          <w:rFonts w:ascii="Tahoma" w:hAnsi="Tahoma" w:cs="Tahoma"/>
          <w:sz w:val="8"/>
          <w:szCs w:val="8"/>
        </w:rPr>
      </w:pPr>
    </w:p>
    <w:p w14:paraId="7DC3D49A" w14:textId="3744A1BA" w:rsidR="008F2656" w:rsidRPr="00DE45DC" w:rsidRDefault="008F2656" w:rsidP="00A44958">
      <w:pPr>
        <w:jc w:val="both"/>
        <w:rPr>
          <w:rFonts w:ascii="Century Gothic" w:hAnsi="Century Gothic" w:cs="Tahoma"/>
          <w:sz w:val="24"/>
          <w:szCs w:val="24"/>
        </w:rPr>
      </w:pPr>
      <w:r w:rsidRPr="00DE45DC">
        <w:rPr>
          <w:rFonts w:ascii="Century Gothic" w:hAnsi="Century Gothic" w:cs="Tahoma"/>
          <w:sz w:val="24"/>
          <w:szCs w:val="24"/>
        </w:rPr>
        <w:t>Se cuenta que hace muchos, muchos años, la piel del venado no era como hoy la conocemos.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Los mayas dicen que antes el venado tenía la piel clara, casi blanca, lo cual lo ponía en desventaja, porque permitía a sus cazadores verlo aún a grandes distancias y lo hacía presa fácil. El venado era muy apreciado porque con su piel producían escudos para los guerreros, y su carne era muy valorada por su sabor. Se dice que estuvo a punto de desaparecer de la zona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de El Mayab.</w:t>
      </w:r>
    </w:p>
    <w:p w14:paraId="3064E6C0" w14:textId="77777777" w:rsidR="008F2656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</w:p>
    <w:p w14:paraId="3987C96B" w14:textId="52FFD09B" w:rsidR="008F2656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  <w:r w:rsidRPr="00DE45DC">
        <w:rPr>
          <w:rFonts w:ascii="Century Gothic" w:hAnsi="Century Gothic" w:cs="Tahoma"/>
          <w:sz w:val="24"/>
          <w:szCs w:val="24"/>
        </w:rPr>
        <w:t>Un día, un joven venado se acercó a un arroyo para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beber agua; de pronto, vio que un grupo de cazadores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se acercaba con arcos y flechas en mano. Muy asustado, el venado corrió velozmente para refugiarse de las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flechas que pasaban rozando su cuerpo. En su desesperada carrera, resbaló y cayó, lastimándose una pata.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Con dificultad logró adentrarse en una cueva oculta.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En esta cueva vivían tres sabios que, al escuchar los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lamentos, se acercaron y curaron las heridas del joven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venado.</w:t>
      </w:r>
    </w:p>
    <w:p w14:paraId="09CC74C4" w14:textId="77777777" w:rsidR="00A44958" w:rsidRPr="00DE45DC" w:rsidRDefault="00A44958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</w:p>
    <w:p w14:paraId="70D56185" w14:textId="574C101F" w:rsidR="008F2656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  <w:r w:rsidRPr="00DE45DC">
        <w:rPr>
          <w:rFonts w:ascii="Century Gothic" w:hAnsi="Century Gothic" w:cs="Tahoma"/>
          <w:sz w:val="24"/>
          <w:szCs w:val="24"/>
        </w:rPr>
        <w:t>Éste les narró lo que había sucedido, y los sabios permitieron que se resguardara en la cueva hasta que sus heridas estuvieron totalmente sanadas. El venado estaba muy agradecido y no se cansaba de lamer las manos de los sabios.</w:t>
      </w:r>
    </w:p>
    <w:p w14:paraId="301B5896" w14:textId="77777777" w:rsidR="008F2656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</w:p>
    <w:p w14:paraId="2E357B96" w14:textId="5B7DE519" w:rsidR="008F2656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  <w:r w:rsidRPr="00DE45DC">
        <w:rPr>
          <w:rFonts w:ascii="Century Gothic" w:hAnsi="Century Gothic" w:cs="Tahoma"/>
          <w:sz w:val="24"/>
          <w:szCs w:val="24"/>
        </w:rPr>
        <w:t>Cuando llegó el momento de la despedida, uno de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los sabios dijo: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—¡Espera!, queremos hacerte un regalo, pídenos lo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que más desees.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El venado, sin pensarlo, dijo: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—Lo que más deseo es que los venados estemos protegidos de los humanos, ¿pueden ayudarme con eso?</w:t>
      </w:r>
    </w:p>
    <w:p w14:paraId="54D2E702" w14:textId="77777777" w:rsidR="008F2656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  <w:r w:rsidRPr="00DE45DC">
        <w:rPr>
          <w:rFonts w:ascii="Century Gothic" w:hAnsi="Century Gothic" w:cs="Tahoma"/>
          <w:sz w:val="24"/>
          <w:szCs w:val="24"/>
        </w:rPr>
        <w:t>—Claro que sí —aseguraron los sabios.</w:t>
      </w:r>
    </w:p>
    <w:p w14:paraId="25D80009" w14:textId="77777777" w:rsidR="00A44958" w:rsidRPr="00DE45DC" w:rsidRDefault="00A44958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</w:p>
    <w:p w14:paraId="21A8B12A" w14:textId="030650DE" w:rsidR="008F2656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  <w:r w:rsidRPr="00DE45DC">
        <w:rPr>
          <w:rFonts w:ascii="Century Gothic" w:hAnsi="Century Gothic" w:cs="Tahoma"/>
          <w:sz w:val="24"/>
          <w:szCs w:val="24"/>
        </w:rPr>
        <w:t>Lo llevaron fuera de la cueva, y uno de los sabios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tomó un poco de tierra húmeda y la frotó en la piel del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venado; al tiempo que otro pedía al sol que con sus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rayos tostara su piel.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Así, poco a poco, la piel del venado comenzó a tornarse más oscura y le aparecieron manchas del color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de la tierra de El Mayab.</w:t>
      </w:r>
    </w:p>
    <w:p w14:paraId="2FD20235" w14:textId="77777777" w:rsidR="00A44958" w:rsidRPr="00DE45DC" w:rsidRDefault="00A44958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</w:p>
    <w:p w14:paraId="4AF5BBB6" w14:textId="42A1D1A3" w:rsidR="008F2656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  <w:r w:rsidRPr="00DE45DC">
        <w:rPr>
          <w:rFonts w:ascii="Century Gothic" w:hAnsi="Century Gothic" w:cs="Tahoma"/>
          <w:sz w:val="24"/>
          <w:szCs w:val="24"/>
        </w:rPr>
        <w:t>Finalmente, el tercer sabio dijo: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—Desde hoy, la piel de los venados tendrá el color de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nuestra tierra, y con ella será confundida. Pero si aun así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están en peligro, podrán entrar a lo más profundo de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nuestras cuevas para protegerse.</w:t>
      </w:r>
    </w:p>
    <w:p w14:paraId="3891C258" w14:textId="77777777" w:rsidR="00A44958" w:rsidRPr="00DE45DC" w:rsidRDefault="00A44958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</w:p>
    <w:p w14:paraId="6F8784FB" w14:textId="77777777" w:rsidR="00A44958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  <w:r w:rsidRPr="00DE45DC">
        <w:rPr>
          <w:rFonts w:ascii="Century Gothic" w:hAnsi="Century Gothic" w:cs="Tahoma"/>
          <w:sz w:val="24"/>
          <w:szCs w:val="24"/>
        </w:rPr>
        <w:t>El venado agradeció a los sabios y corrió a darle la</w:t>
      </w:r>
      <w:r w:rsidR="00250F1F" w:rsidRPr="00DE45DC">
        <w:rPr>
          <w:rFonts w:ascii="Century Gothic" w:hAnsi="Century Gothic" w:cs="Tahoma"/>
          <w:sz w:val="24"/>
          <w:szCs w:val="24"/>
        </w:rPr>
        <w:t xml:space="preserve"> </w:t>
      </w:r>
      <w:r w:rsidRPr="00DE45DC">
        <w:rPr>
          <w:rFonts w:ascii="Century Gothic" w:hAnsi="Century Gothic" w:cs="Tahoma"/>
          <w:sz w:val="24"/>
          <w:szCs w:val="24"/>
        </w:rPr>
        <w:t>noticia a sus compañeros.</w:t>
      </w:r>
      <w:r w:rsidR="00A44958" w:rsidRPr="00DE45DC">
        <w:rPr>
          <w:rFonts w:ascii="Century Gothic" w:hAnsi="Century Gothic" w:cs="Tahoma"/>
          <w:sz w:val="24"/>
          <w:szCs w:val="24"/>
        </w:rPr>
        <w:t xml:space="preserve"> </w:t>
      </w:r>
    </w:p>
    <w:p w14:paraId="18E99D40" w14:textId="77777777" w:rsidR="00A44958" w:rsidRPr="00DE45DC" w:rsidRDefault="00A44958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</w:p>
    <w:p w14:paraId="5E204553" w14:textId="09779BF4" w:rsidR="00A44958" w:rsidRPr="00DE45DC" w:rsidRDefault="008F2656" w:rsidP="00A44958">
      <w:pPr>
        <w:spacing w:after="0" w:line="276" w:lineRule="auto"/>
        <w:jc w:val="both"/>
        <w:rPr>
          <w:rFonts w:ascii="Century Gothic" w:hAnsi="Century Gothic" w:cs="Tahoma"/>
          <w:sz w:val="24"/>
          <w:szCs w:val="24"/>
        </w:rPr>
      </w:pPr>
      <w:r w:rsidRPr="00DE45DC">
        <w:rPr>
          <w:rFonts w:ascii="Century Gothic" w:hAnsi="Century Gothic" w:cs="Tahoma"/>
          <w:sz w:val="24"/>
          <w:szCs w:val="24"/>
        </w:rPr>
        <w:t>Desde entonces, y hasta el día de hoy, los venados que habitan la tierra de El Mayab agradecen a los sabios el regalo que les dieron.</w:t>
      </w:r>
    </w:p>
    <w:p w14:paraId="5323ED80" w14:textId="77777777" w:rsidR="00B82DA1" w:rsidRPr="00DE45DC" w:rsidRDefault="00B82DA1" w:rsidP="00B82DA1">
      <w:pPr>
        <w:pStyle w:val="Prrafodelista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DE45DC">
        <w:rPr>
          <w:rFonts w:ascii="Tahoma" w:hAnsi="Tahoma" w:cs="Tahoma"/>
          <w:b/>
          <w:bCs/>
          <w:color w:val="000000" w:themeColor="text1"/>
          <w:sz w:val="28"/>
          <w:szCs w:val="28"/>
        </w:rPr>
        <w:lastRenderedPageBreak/>
        <w:t>Responde las siguientes preguntas:</w:t>
      </w:r>
    </w:p>
    <w:p w14:paraId="245B2A68" w14:textId="77777777" w:rsidR="00B82DA1" w:rsidRPr="00FD0EB5" w:rsidRDefault="00B82DA1" w:rsidP="00B82DA1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  <w:sz w:val="28"/>
          <w:szCs w:val="28"/>
        </w:rPr>
      </w:pPr>
    </w:p>
    <w:p w14:paraId="0B69C89B" w14:textId="419B6141" w:rsidR="00B82DA1" w:rsidRPr="00DE45DC" w:rsidRDefault="00B82DA1" w:rsidP="00B82DA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 w:cs="Tahoma"/>
          <w:color w:val="000000" w:themeColor="text1"/>
          <w:sz w:val="28"/>
          <w:szCs w:val="28"/>
        </w:rPr>
      </w:pP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¿</w:t>
      </w:r>
      <w:r w:rsidR="00F16F84" w:rsidRPr="00DE45DC">
        <w:rPr>
          <w:rFonts w:ascii="Century Gothic" w:hAnsi="Century Gothic" w:cs="Tahoma"/>
          <w:color w:val="000000" w:themeColor="text1"/>
          <w:sz w:val="28"/>
          <w:szCs w:val="28"/>
        </w:rPr>
        <w:t>Cómo era el venado antes según los mayas</w:t>
      </w: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?</w:t>
      </w:r>
    </w:p>
    <w:p w14:paraId="7441AA16" w14:textId="77777777" w:rsidR="00B82DA1" w:rsidRPr="00FD0EB5" w:rsidRDefault="00B82DA1" w:rsidP="00B82DA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14:paraId="16270EA6" w14:textId="77777777" w:rsidR="00B82DA1" w:rsidRDefault="00B82DA1" w:rsidP="00B82DA1">
      <w:pPr>
        <w:spacing w:after="0" w:line="360" w:lineRule="auto"/>
        <w:jc w:val="both"/>
        <w:rPr>
          <w:rFonts w:ascii="Tahoma" w:hAnsi="Tahoma" w:cs="Tahoma"/>
          <w:color w:val="000000" w:themeColor="text1"/>
          <w:sz w:val="24"/>
          <w:szCs w:val="24"/>
          <w:u w:val="single"/>
        </w:rPr>
      </w:pP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</w:p>
    <w:p w14:paraId="21B9B7B2" w14:textId="77777777" w:rsidR="00B82DA1" w:rsidRPr="00DE45DC" w:rsidRDefault="00B82DA1" w:rsidP="00F16F84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3B871A06" w14:textId="28950FDD" w:rsidR="00B82DA1" w:rsidRPr="00DE45DC" w:rsidRDefault="00B82DA1" w:rsidP="00B82DA1">
      <w:pPr>
        <w:pStyle w:val="Prrafodelista"/>
        <w:numPr>
          <w:ilvl w:val="0"/>
          <w:numId w:val="20"/>
        </w:numPr>
        <w:spacing w:after="0" w:line="276" w:lineRule="auto"/>
        <w:jc w:val="both"/>
        <w:rPr>
          <w:rFonts w:ascii="Century Gothic" w:hAnsi="Century Gothic" w:cs="Tahoma"/>
          <w:color w:val="000000" w:themeColor="text1"/>
          <w:sz w:val="28"/>
          <w:szCs w:val="28"/>
        </w:rPr>
      </w:pP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¿Qué le pasó al venado cuando se acercó al arroyo?</w:t>
      </w:r>
    </w:p>
    <w:p w14:paraId="48FE2DE6" w14:textId="77777777" w:rsidR="00B82DA1" w:rsidRDefault="00B82DA1" w:rsidP="00B82DA1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</w:p>
    <w:p w14:paraId="5A33A29A" w14:textId="77777777" w:rsidR="00B82DA1" w:rsidRDefault="00B82DA1" w:rsidP="00F16F84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14:paraId="09F1C3D1" w14:textId="497D937C" w:rsidR="00B82DA1" w:rsidRPr="00DE45DC" w:rsidRDefault="00B82DA1" w:rsidP="00B82DA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 w:cs="Tahoma"/>
          <w:color w:val="000000" w:themeColor="text1"/>
          <w:sz w:val="28"/>
          <w:szCs w:val="28"/>
        </w:rPr>
      </w:pP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¿</w:t>
      </w:r>
      <w:r w:rsidR="00F16F84" w:rsidRPr="00DE45DC">
        <w:rPr>
          <w:rFonts w:ascii="Century Gothic" w:hAnsi="Century Gothic" w:cs="Tahoma"/>
          <w:color w:val="000000" w:themeColor="text1"/>
          <w:sz w:val="28"/>
          <w:szCs w:val="28"/>
        </w:rPr>
        <w:t>Dónde se ocultó el venado</w:t>
      </w: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?</w:t>
      </w:r>
    </w:p>
    <w:p w14:paraId="1AF1E28C" w14:textId="77777777" w:rsidR="00B82DA1" w:rsidRPr="00FD0EB5" w:rsidRDefault="00B82DA1" w:rsidP="00B82DA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14:paraId="4C8CE27C" w14:textId="088DC7FF" w:rsidR="00B82DA1" w:rsidRDefault="00B82DA1" w:rsidP="00B82DA1">
      <w:pPr>
        <w:spacing w:after="0" w:line="360" w:lineRule="auto"/>
        <w:jc w:val="both"/>
        <w:rPr>
          <w:rFonts w:ascii="Tahoma" w:hAnsi="Tahoma" w:cs="Tahoma"/>
          <w:color w:val="000000" w:themeColor="text1"/>
          <w:sz w:val="24"/>
          <w:szCs w:val="24"/>
          <w:u w:val="single"/>
        </w:rPr>
      </w:pP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</w:p>
    <w:p w14:paraId="2881311C" w14:textId="77777777" w:rsidR="00F16F84" w:rsidRDefault="00F16F84" w:rsidP="00F16F8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3D98FC7" w14:textId="19AA4F9A" w:rsidR="00B82DA1" w:rsidRPr="00DE45DC" w:rsidRDefault="00B82DA1" w:rsidP="00B82DA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 w:cs="Tahoma"/>
          <w:color w:val="000000" w:themeColor="text1"/>
          <w:sz w:val="28"/>
          <w:szCs w:val="28"/>
        </w:rPr>
      </w:pP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¿</w:t>
      </w:r>
      <w:r w:rsidR="00F16F84" w:rsidRPr="00DE45DC">
        <w:rPr>
          <w:rFonts w:ascii="Century Gothic" w:hAnsi="Century Gothic" w:cs="Tahoma"/>
          <w:color w:val="000000" w:themeColor="text1"/>
          <w:sz w:val="28"/>
          <w:szCs w:val="28"/>
        </w:rPr>
        <w:t>Quiénes curaron al venado</w:t>
      </w: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?</w:t>
      </w:r>
    </w:p>
    <w:p w14:paraId="5C6DB23D" w14:textId="77777777" w:rsidR="00B82DA1" w:rsidRPr="00FD0EB5" w:rsidRDefault="00B82DA1" w:rsidP="00B82DA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14:paraId="775BAC0B" w14:textId="35BC98C5" w:rsidR="00B82DA1" w:rsidRDefault="00B82DA1" w:rsidP="00B82DA1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</w:p>
    <w:p w14:paraId="4E7B4D88" w14:textId="77777777" w:rsidR="00CD32A5" w:rsidRPr="00DE45DC" w:rsidRDefault="00CD32A5" w:rsidP="00CD32A5">
      <w:pPr>
        <w:spacing w:after="0" w:line="240" w:lineRule="auto"/>
        <w:jc w:val="both"/>
        <w:rPr>
          <w:rFonts w:ascii="Century Gothic" w:hAnsi="Century Gothic" w:cs="Tahoma"/>
          <w:color w:val="000000" w:themeColor="text1"/>
          <w:sz w:val="28"/>
          <w:szCs w:val="28"/>
        </w:rPr>
      </w:pPr>
    </w:p>
    <w:p w14:paraId="059197FB" w14:textId="066792E7" w:rsidR="00CD32A5" w:rsidRPr="00DE45DC" w:rsidRDefault="00CD32A5" w:rsidP="00CD32A5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 w:cs="Tahoma"/>
          <w:color w:val="000000" w:themeColor="text1"/>
          <w:sz w:val="28"/>
          <w:szCs w:val="28"/>
        </w:rPr>
      </w:pP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¿Qué le pusieron al venado en la piel?</w:t>
      </w:r>
    </w:p>
    <w:p w14:paraId="3D80272A" w14:textId="77777777" w:rsidR="00CD32A5" w:rsidRPr="00FD0EB5" w:rsidRDefault="00CD32A5" w:rsidP="00CD32A5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14:paraId="786B4BD3" w14:textId="77777777" w:rsidR="00CD32A5" w:rsidRDefault="00CD32A5" w:rsidP="00CD32A5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</w:p>
    <w:p w14:paraId="12E412B1" w14:textId="77777777" w:rsidR="00B82DA1" w:rsidRPr="00CD32A5" w:rsidRDefault="00B82DA1" w:rsidP="00CD32A5">
      <w:p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14:paraId="52ADCAF8" w14:textId="3DDC8BCD" w:rsidR="00B82DA1" w:rsidRPr="00DE45DC" w:rsidRDefault="00B82DA1" w:rsidP="00B82DA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 w:cs="Tahoma"/>
          <w:color w:val="000000" w:themeColor="text1"/>
          <w:sz w:val="28"/>
          <w:szCs w:val="28"/>
        </w:rPr>
      </w:pP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¿</w:t>
      </w:r>
      <w:r w:rsidR="00CD32A5" w:rsidRPr="00DE45DC">
        <w:rPr>
          <w:rFonts w:ascii="Century Gothic" w:hAnsi="Century Gothic" w:cs="Tahoma"/>
          <w:color w:val="000000" w:themeColor="text1"/>
          <w:sz w:val="28"/>
          <w:szCs w:val="28"/>
        </w:rPr>
        <w:t>Para qué le cambiaron el color a la piel del venado</w:t>
      </w: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?</w:t>
      </w:r>
    </w:p>
    <w:p w14:paraId="70506E8C" w14:textId="77777777" w:rsidR="00B82DA1" w:rsidRPr="00FD0EB5" w:rsidRDefault="00B82DA1" w:rsidP="00B82DA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14:paraId="58ADE49F" w14:textId="0F576115" w:rsidR="00B82DA1" w:rsidRDefault="00B82DA1" w:rsidP="00B82DA1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</w:p>
    <w:p w14:paraId="080A3466" w14:textId="77777777" w:rsidR="00CD32A5" w:rsidRPr="00CD32A5" w:rsidRDefault="00CD32A5" w:rsidP="00CD32A5">
      <w:p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14:paraId="287E8049" w14:textId="04A34E94" w:rsidR="00F16F84" w:rsidRPr="00DE45DC" w:rsidRDefault="00CD32A5" w:rsidP="00F16F84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entury Gothic" w:hAnsi="Century Gothic" w:cs="Tahoma"/>
          <w:color w:val="000000" w:themeColor="text1"/>
          <w:sz w:val="28"/>
          <w:szCs w:val="28"/>
        </w:rPr>
      </w:pPr>
      <w:r w:rsidRPr="00DE45DC">
        <w:rPr>
          <w:rFonts w:ascii="Century Gothic" w:hAnsi="Century Gothic" w:cs="Tahoma"/>
          <w:color w:val="000000" w:themeColor="text1"/>
          <w:sz w:val="28"/>
          <w:szCs w:val="28"/>
        </w:rPr>
        <w:t>La historia de La piel del venado, ¿es un mito o una leyenda? ¿Por qué?</w:t>
      </w:r>
    </w:p>
    <w:p w14:paraId="180C4351" w14:textId="77777777" w:rsidR="00F16F84" w:rsidRPr="00FD0EB5" w:rsidRDefault="00F16F84" w:rsidP="00F16F84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14:paraId="0FF05ED5" w14:textId="77777777" w:rsidR="00CD32A5" w:rsidRDefault="00F16F84" w:rsidP="00F16F84">
      <w:pPr>
        <w:spacing w:after="0" w:line="360" w:lineRule="auto"/>
        <w:jc w:val="both"/>
        <w:rPr>
          <w:rFonts w:ascii="Tahoma" w:hAnsi="Tahoma" w:cs="Tahoma"/>
          <w:color w:val="000000" w:themeColor="text1"/>
          <w:sz w:val="24"/>
          <w:szCs w:val="24"/>
          <w:u w:val="single"/>
        </w:rPr>
      </w:pP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</w:p>
    <w:p w14:paraId="297F4941" w14:textId="0C36087D" w:rsidR="00F16F84" w:rsidRDefault="00F16F84" w:rsidP="00F16F84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</w:p>
    <w:p w14:paraId="60454F57" w14:textId="46295157" w:rsidR="00853FCC" w:rsidRPr="00DE45DC" w:rsidRDefault="00F16F84" w:rsidP="00DE45DC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  <w:r w:rsidRPr="00FD0EB5">
        <w:rPr>
          <w:rFonts w:ascii="Tahoma" w:hAnsi="Tahoma" w:cs="Tahoma"/>
          <w:color w:val="000000" w:themeColor="text1"/>
          <w:sz w:val="24"/>
          <w:szCs w:val="24"/>
          <w:u w:val="single"/>
        </w:rPr>
        <w:tab/>
      </w:r>
    </w:p>
    <w:p w14:paraId="31AECEB3" w14:textId="0567200D" w:rsidR="000B64E8" w:rsidRDefault="00E660B7" w:rsidP="0061348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MI NARRACIÓN</w:t>
      </w:r>
    </w:p>
    <w:p w14:paraId="0A49E75D" w14:textId="77777777" w:rsidR="000B64E8" w:rsidRPr="0017416E" w:rsidRDefault="000B64E8" w:rsidP="0017416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D197FF9" w14:textId="6F186099" w:rsidR="000B64E8" w:rsidRDefault="000B64E8" w:rsidP="0061348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color w:val="000000" w:themeColor="text1"/>
          <w:sz w:val="28"/>
          <w:szCs w:val="28"/>
        </w:rPr>
        <w:t xml:space="preserve">Escribe </w:t>
      </w:r>
      <w:r w:rsidR="00E4536A">
        <w:rPr>
          <w:rFonts w:ascii="Tahoma" w:hAnsi="Tahoma" w:cs="Tahoma"/>
          <w:color w:val="000000" w:themeColor="text1"/>
          <w:sz w:val="28"/>
          <w:szCs w:val="28"/>
        </w:rPr>
        <w:t xml:space="preserve">en el esquema 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los elementos </w:t>
      </w:r>
      <w:r w:rsidR="00E4536A">
        <w:rPr>
          <w:rFonts w:ascii="Tahoma" w:hAnsi="Tahoma" w:cs="Tahoma"/>
          <w:color w:val="000000" w:themeColor="text1"/>
          <w:sz w:val="28"/>
          <w:szCs w:val="28"/>
        </w:rPr>
        <w:t>del mito o leyenda que seleccionaste.</w:t>
      </w:r>
    </w:p>
    <w:p w14:paraId="63DE9869" w14:textId="374932E5" w:rsidR="00E4536A" w:rsidRDefault="00E4536A" w:rsidP="00E4536A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14:paraId="0E499207" w14:textId="438B98E9" w:rsidR="006F618A" w:rsidRDefault="00613487" w:rsidP="00E4536A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016B" wp14:editId="5B791BDE">
                <wp:simplePos x="0" y="0"/>
                <wp:positionH relativeFrom="column">
                  <wp:posOffset>87432</wp:posOffset>
                </wp:positionH>
                <wp:positionV relativeFrom="paragraph">
                  <wp:posOffset>12685</wp:posOffset>
                </wp:positionV>
                <wp:extent cx="2992582" cy="2173184"/>
                <wp:effectExtent l="0" t="0" r="17780" b="17780"/>
                <wp:wrapNone/>
                <wp:docPr id="325741814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2" cy="2173184"/>
                        </a:xfrm>
                        <a:prstGeom prst="roundRect">
                          <a:avLst>
                            <a:gd name="adj" fmla="val 6317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0CEE7" w14:textId="12A648F8" w:rsidR="00E4536A" w:rsidRPr="00611580" w:rsidRDefault="00E4536A" w:rsidP="003962B8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1158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Origen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B016B" id="Rectángulo: esquinas redondeadas 1" o:spid="_x0000_s1026" style="position:absolute;margin-left:6.9pt;margin-top:1pt;width:235.65pt;height:1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" fillcolor="white [3201]" strokecolor="black [3200]" strokeweight="1.5pt">
                <v:stroke joinstyle="miter"/>
                <v:textbox inset=",4mm">
                  <w:txbxContent>
                    <w:p w14:paraId="49B0CEE7" w14:textId="12A648F8" w:rsidR="00E4536A" w:rsidRPr="00611580" w:rsidRDefault="00E4536A" w:rsidP="003962B8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11580">
                        <w:rPr>
                          <w:rFonts w:ascii="Comic Sans MS" w:hAnsi="Comic Sans MS"/>
                          <w:sz w:val="24"/>
                          <w:szCs w:val="24"/>
                        </w:rPr>
                        <w:t>Origen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7BAA45" w14:textId="1629886B" w:rsidR="006F618A" w:rsidRDefault="006F618A" w:rsidP="00E4536A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14:paraId="3A2B3662" w14:textId="7B94C250" w:rsidR="006F618A" w:rsidRDefault="006F618A" w:rsidP="00E4536A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14:paraId="52BEA8E3" w14:textId="0BF2DB15" w:rsidR="00E4536A" w:rsidRPr="00E4536A" w:rsidRDefault="00E4536A" w:rsidP="00E4536A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14:paraId="376EEADC" w14:textId="474D2D78" w:rsidR="00E4536A" w:rsidRDefault="00613487" w:rsidP="00E4536A">
      <w:pPr>
        <w:pStyle w:val="Prrafodelista"/>
        <w:spacing w:after="0" w:line="240" w:lineRule="auto"/>
        <w:ind w:left="360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3F0E8A" wp14:editId="6B6F6465">
                <wp:simplePos x="0" y="0"/>
                <wp:positionH relativeFrom="margin">
                  <wp:posOffset>4113167</wp:posOffset>
                </wp:positionH>
                <wp:positionV relativeFrom="paragraph">
                  <wp:posOffset>9187</wp:posOffset>
                </wp:positionV>
                <wp:extent cx="2184400" cy="1359931"/>
                <wp:effectExtent l="0" t="0" r="25400" b="12065"/>
                <wp:wrapNone/>
                <wp:docPr id="478657893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359931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207DC" w14:textId="245071B7" w:rsidR="007E54F0" w:rsidRPr="00611580" w:rsidRDefault="000D4BD7" w:rsidP="000D4B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1158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Tipo de narración</w:t>
                            </w:r>
                          </w:p>
                          <w:p w14:paraId="0B5BCBBD" w14:textId="1151E09A" w:rsidR="003962B8" w:rsidRDefault="003962B8" w:rsidP="000D4B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¿</w:t>
                            </w:r>
                            <w:r w:rsidR="000D4BD7" w:rsidRPr="003962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un </w:t>
                            </w:r>
                            <w:r w:rsidR="000D4BD7" w:rsidRPr="003962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mito o </w:t>
                            </w:r>
                          </w:p>
                          <w:p w14:paraId="23EBB98E" w14:textId="149CED52" w:rsidR="000D4BD7" w:rsidRPr="003962B8" w:rsidRDefault="000D4BD7" w:rsidP="000D4B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962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una leyenda</w:t>
                            </w:r>
                            <w:r w:rsidR="003962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F0E8A" id="_x0000_s1027" style="position:absolute;left:0;text-align:left;margin-left:323.85pt;margin-top:.7pt;width:172pt;height:107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" fillcolor="white [3201]" strokecolor="black [3200]" strokeweight="1.5pt">
                <v:stroke joinstyle="miter"/>
                <v:textbox inset="0,0,0,0">
                  <w:txbxContent>
                    <w:p w14:paraId="2EF207DC" w14:textId="245071B7" w:rsidR="007E54F0" w:rsidRPr="00611580" w:rsidRDefault="000D4BD7" w:rsidP="000D4BD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11580">
                        <w:rPr>
                          <w:rFonts w:ascii="Comic Sans MS" w:hAnsi="Comic Sans MS"/>
                          <w:sz w:val="24"/>
                          <w:szCs w:val="24"/>
                        </w:rPr>
                        <w:t>Tipo de narración</w:t>
                      </w:r>
                    </w:p>
                    <w:p w14:paraId="0B5BCBBD" w14:textId="1151E09A" w:rsidR="003962B8" w:rsidRDefault="003962B8" w:rsidP="000D4BD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¿</w:t>
                      </w:r>
                      <w:r w:rsidR="000D4BD7" w:rsidRPr="003962B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un </w:t>
                      </w:r>
                      <w:r w:rsidR="000D4BD7" w:rsidRPr="003962B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mito o </w:t>
                      </w:r>
                    </w:p>
                    <w:p w14:paraId="23EBB98E" w14:textId="149CED52" w:rsidR="000D4BD7" w:rsidRPr="003962B8" w:rsidRDefault="000D4BD7" w:rsidP="000D4BD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962B8">
                        <w:rPr>
                          <w:rFonts w:ascii="Comic Sans MS" w:hAnsi="Comic Sans MS"/>
                          <w:sz w:val="20"/>
                          <w:szCs w:val="20"/>
                        </w:rPr>
                        <w:t>una leyenda</w:t>
                      </w:r>
                      <w:r w:rsidR="003962B8">
                        <w:rPr>
                          <w:rFonts w:ascii="Comic Sans MS" w:hAnsi="Comic Sans MS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5838CA" w14:textId="53177E17" w:rsidR="00E4536A" w:rsidRDefault="00E4536A" w:rsidP="00E4536A">
      <w:pPr>
        <w:pStyle w:val="Prrafodelista"/>
        <w:spacing w:after="0" w:line="240" w:lineRule="auto"/>
        <w:ind w:left="360"/>
        <w:rPr>
          <w:rFonts w:ascii="Tahoma" w:hAnsi="Tahoma" w:cs="Tahoma"/>
          <w:color w:val="000000" w:themeColor="text1"/>
          <w:sz w:val="28"/>
          <w:szCs w:val="28"/>
        </w:rPr>
      </w:pPr>
    </w:p>
    <w:p w14:paraId="443FCD72" w14:textId="2FA55C48" w:rsidR="00E4536A" w:rsidRPr="00FD0EB5" w:rsidRDefault="00E4536A" w:rsidP="00E4536A">
      <w:pPr>
        <w:pStyle w:val="Prrafodelista"/>
        <w:spacing w:after="0" w:line="240" w:lineRule="auto"/>
        <w:ind w:left="360"/>
        <w:rPr>
          <w:rFonts w:ascii="Tahoma" w:hAnsi="Tahoma" w:cs="Tahoma"/>
          <w:color w:val="000000" w:themeColor="text1"/>
          <w:sz w:val="28"/>
          <w:szCs w:val="28"/>
        </w:rPr>
      </w:pPr>
    </w:p>
    <w:p w14:paraId="764F2668" w14:textId="3BAA1240" w:rsidR="000B64E8" w:rsidRDefault="006F618A" w:rsidP="000B64E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85C9E7" wp14:editId="05120E31">
                <wp:simplePos x="0" y="0"/>
                <wp:positionH relativeFrom="column">
                  <wp:posOffset>1005205</wp:posOffset>
                </wp:positionH>
                <wp:positionV relativeFrom="paragraph">
                  <wp:posOffset>675640</wp:posOffset>
                </wp:positionV>
                <wp:extent cx="4144010" cy="1873250"/>
                <wp:effectExtent l="0" t="0" r="27940" b="31750"/>
                <wp:wrapNone/>
                <wp:docPr id="1486788755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4010" cy="1873250"/>
                          <a:chOff x="0" y="0"/>
                          <a:chExt cx="4144491" cy="1873738"/>
                        </a:xfrm>
                      </wpg:grpSpPr>
                      <wps:wsp>
                        <wps:cNvPr id="725972211" name="Diagrama de flujo: preparación 9"/>
                        <wps:cNvSpPr/>
                        <wps:spPr>
                          <a:xfrm>
                            <a:off x="82845" y="372139"/>
                            <a:ext cx="3893820" cy="1120140"/>
                          </a:xfrm>
                          <a:prstGeom prst="flowChartPreparation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660BDF" w14:textId="1A1B8AA2" w:rsidR="003962B8" w:rsidRPr="003962B8" w:rsidRDefault="003962B8" w:rsidP="003962B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3962B8">
                                <w:rPr>
                                  <w:rFonts w:ascii="Comic Sans MS" w:hAnsi="Comic Sans MS"/>
                                </w:rPr>
                                <w:t>Título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807105" name="Conector: curvado 10"/>
                        <wps:cNvCnPr/>
                        <wps:spPr>
                          <a:xfrm>
                            <a:off x="0" y="0"/>
                            <a:ext cx="504497" cy="630620"/>
                          </a:xfrm>
                          <a:prstGeom prst="curvedConnector3">
                            <a:avLst>
                              <a:gd name="adj1" fmla="val 3403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4030106" name="Conector: curvado 10"/>
                        <wps:cNvCnPr/>
                        <wps:spPr>
                          <a:xfrm>
                            <a:off x="3540642" y="1244009"/>
                            <a:ext cx="603849" cy="629729"/>
                          </a:xfrm>
                          <a:prstGeom prst="curvedConnector3">
                            <a:avLst>
                              <a:gd name="adj1" fmla="val 100591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8050113" name="Conector: curvado 10"/>
                        <wps:cNvCnPr/>
                        <wps:spPr>
                          <a:xfrm flipH="1">
                            <a:off x="3572540" y="63795"/>
                            <a:ext cx="550677" cy="577392"/>
                          </a:xfrm>
                          <a:prstGeom prst="curvedConnector3">
                            <a:avLst>
                              <a:gd name="adj1" fmla="val -17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3391334" name="Conector: curvado 10"/>
                        <wps:cNvCnPr/>
                        <wps:spPr>
                          <a:xfrm flipH="1">
                            <a:off x="29683" y="1244009"/>
                            <a:ext cx="471805" cy="621102"/>
                          </a:xfrm>
                          <a:prstGeom prst="curvedConnector3">
                            <a:avLst>
                              <a:gd name="adj1" fmla="val 100591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5C9E7" id="Grupo 11" o:spid="_x0000_s1028" style="position:absolute;left:0;text-align:left;margin-left:79.15pt;margin-top:53.2pt;width:326.3pt;height:147.5pt;z-index:251676672" coordsize="41444,18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"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Diagrama de flujo: preparación 9" o:spid="_x0000_s1029" type="#_x0000_t117" style="position:absolute;left:828;top:3721;width:38938;height:1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" fillcolor="white [3201]" strokecolor="black [3200]" strokeweight="1.5pt">
                  <v:textbox>
                    <w:txbxContent>
                      <w:p w14:paraId="7C660BDF" w14:textId="1A1B8AA2" w:rsidR="003962B8" w:rsidRPr="003962B8" w:rsidRDefault="003962B8" w:rsidP="003962B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3962B8">
                          <w:rPr>
                            <w:rFonts w:ascii="Comic Sans MS" w:hAnsi="Comic Sans MS"/>
                          </w:rPr>
                          <w:t>Título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ector: curvado 10" o:spid="_x0000_s1030" type="#_x0000_t38" style="position:absolute;width:5044;height:6306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" adj="735" strokecolor="black [3213]" strokeweight="1.5pt">
                  <v:stroke joinstyle="miter"/>
                </v:shape>
                <v:shape id="Conector: curvado 10" o:spid="_x0000_s1031" type="#_x0000_t38" style="position:absolute;left:35406;top:12440;width:6038;height:6297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" adj="21728" strokecolor="black [3213]" strokeweight="1.5pt">
                  <v:stroke joinstyle="miter"/>
                </v:shape>
                <v:shape id="Conector: curvado 10" o:spid="_x0000_s1032" type="#_x0000_t38" style="position:absolute;left:35725;top:637;width:5507;height:577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" adj="-4" strokecolor="black [3213]" strokeweight="1.5pt">
                  <v:stroke joinstyle="miter"/>
                </v:shape>
                <v:shape id="Conector: curvado 10" o:spid="_x0000_s1033" type="#_x0000_t38" style="position:absolute;left:296;top:12440;width:4718;height:6211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" adj="21728" strokecolor="black [3213]" strokeweight="1.5pt">
                  <v:stroke joinstyle="miter"/>
                </v:shape>
              </v:group>
            </w:pict>
          </mc:Fallback>
        </mc:AlternateContent>
      </w:r>
    </w:p>
    <w:p w14:paraId="7929AE2C" w14:textId="77777777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103D186E" w14:textId="77777777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DC31575" w14:textId="77777777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7051C9BA" w14:textId="77777777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EF09D56" w14:textId="1BCA5843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44B9A2EB" w14:textId="77777777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7C0CC393" w14:textId="77777777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76E6E905" w14:textId="77777777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22380CAC" w14:textId="77777777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62831E94" w14:textId="77777777" w:rsidR="00E112FF" w:rsidRDefault="00E112FF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34CBE4C8" w14:textId="62B68A5B" w:rsidR="00E112FF" w:rsidRDefault="00613487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20343" wp14:editId="022213DD">
                <wp:simplePos x="0" y="0"/>
                <wp:positionH relativeFrom="margin">
                  <wp:posOffset>2925635</wp:posOffset>
                </wp:positionH>
                <wp:positionV relativeFrom="paragraph">
                  <wp:posOffset>132344</wp:posOffset>
                </wp:positionV>
                <wp:extent cx="3467248" cy="3574415"/>
                <wp:effectExtent l="0" t="0" r="19050" b="26035"/>
                <wp:wrapNone/>
                <wp:docPr id="197917764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248" cy="3574415"/>
                        </a:xfrm>
                        <a:prstGeom prst="roundRect">
                          <a:avLst>
                            <a:gd name="adj" fmla="val 9580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0B126" w14:textId="41F8D6FF" w:rsidR="000D4BD7" w:rsidRPr="00611580" w:rsidRDefault="007E54F0" w:rsidP="000D4B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1158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Propósito</w:t>
                            </w:r>
                          </w:p>
                          <w:p w14:paraId="6BC56C3F" w14:textId="77777777" w:rsidR="003962B8" w:rsidRDefault="00E4536A" w:rsidP="000D4B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962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¿Qué trata de </w:t>
                            </w:r>
                          </w:p>
                          <w:p w14:paraId="5E634FC9" w14:textId="24CD61B5" w:rsidR="00E4536A" w:rsidRPr="003962B8" w:rsidRDefault="00E4536A" w:rsidP="000D4B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962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explicar </w:t>
                            </w:r>
                            <w:r w:rsidR="003962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3962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narración?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20343" id="_x0000_s1034" style="position:absolute;left:0;text-align:left;margin-left:230.35pt;margin-top:10.4pt;width:273pt;height:281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2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" fillcolor="white [3201]" strokecolor="black [3200]" strokeweight="1.5pt">
                <v:stroke joinstyle="miter"/>
                <v:textbox inset="0,0,0,0">
                  <w:txbxContent>
                    <w:p w14:paraId="37E0B126" w14:textId="41F8D6FF" w:rsidR="000D4BD7" w:rsidRPr="00611580" w:rsidRDefault="007E54F0" w:rsidP="000D4BD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11580">
                        <w:rPr>
                          <w:rFonts w:ascii="Comic Sans MS" w:hAnsi="Comic Sans MS"/>
                          <w:sz w:val="24"/>
                          <w:szCs w:val="24"/>
                        </w:rPr>
                        <w:t>Propósito</w:t>
                      </w:r>
                    </w:p>
                    <w:p w14:paraId="6BC56C3F" w14:textId="77777777" w:rsidR="003962B8" w:rsidRDefault="00E4536A" w:rsidP="000D4BD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962B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¿Qué trata de </w:t>
                      </w:r>
                    </w:p>
                    <w:p w14:paraId="5E634FC9" w14:textId="24CD61B5" w:rsidR="00E4536A" w:rsidRPr="003962B8" w:rsidRDefault="00E4536A" w:rsidP="000D4BD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962B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explicar </w:t>
                      </w:r>
                      <w:r w:rsidR="003962B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la </w:t>
                      </w:r>
                      <w:r w:rsidRPr="003962B8">
                        <w:rPr>
                          <w:rFonts w:ascii="Comic Sans MS" w:hAnsi="Comic Sans MS"/>
                          <w:sz w:val="20"/>
                          <w:szCs w:val="20"/>
                        </w:rPr>
                        <w:t>narración?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ahoma" w:hAnsi="Tahoma"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6402B" wp14:editId="0FE6C0D8">
                <wp:simplePos x="0" y="0"/>
                <wp:positionH relativeFrom="margin">
                  <wp:align>left</wp:align>
                </wp:positionH>
                <wp:positionV relativeFrom="paragraph">
                  <wp:posOffset>132344</wp:posOffset>
                </wp:positionV>
                <wp:extent cx="2671948" cy="3586348"/>
                <wp:effectExtent l="0" t="0" r="14605" b="14605"/>
                <wp:wrapNone/>
                <wp:docPr id="2065878558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48" cy="3586348"/>
                        </a:xfrm>
                        <a:prstGeom prst="roundRect">
                          <a:avLst>
                            <a:gd name="adj" fmla="val 7485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48A67" w14:textId="3EABF1AF" w:rsidR="00E4536A" w:rsidRPr="00611580" w:rsidRDefault="00E4536A" w:rsidP="003962B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1158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Personajes</w:t>
                            </w:r>
                          </w:p>
                          <w:p w14:paraId="482E523B" w14:textId="77777777" w:rsidR="00E4536A" w:rsidRPr="00611580" w:rsidRDefault="00E4536A" w:rsidP="003962B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6402B" id="_x0000_s1035" style="position:absolute;left:0;text-align:left;margin-left:0;margin-top:10.4pt;width:210.4pt;height:282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49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" fillcolor="white [3201]" strokecolor="black [3200]" strokeweight="1.5pt">
                <v:stroke joinstyle="miter"/>
                <v:textbox inset="2mm,2mm,2mm">
                  <w:txbxContent>
                    <w:p w14:paraId="2BB48A67" w14:textId="3EABF1AF" w:rsidR="00E4536A" w:rsidRPr="00611580" w:rsidRDefault="00E4536A" w:rsidP="003962B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11580">
                        <w:rPr>
                          <w:rFonts w:ascii="Comic Sans MS" w:hAnsi="Comic Sans MS"/>
                          <w:sz w:val="24"/>
                          <w:szCs w:val="24"/>
                        </w:rPr>
                        <w:t>Personajes</w:t>
                      </w:r>
                    </w:p>
                    <w:p w14:paraId="482E523B" w14:textId="77777777" w:rsidR="00E4536A" w:rsidRPr="00611580" w:rsidRDefault="00E4536A" w:rsidP="003962B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FD613E" w14:textId="511D80BC" w:rsidR="008F2656" w:rsidRDefault="008F2656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BF55C1D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796303D5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49A1476E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2B5D348C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23C35978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3902842B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64E1EF61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5ADF742A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2AEBC3F7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2001CF28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212E9C22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6F6FFE5A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DDADF2C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29E69233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8F0FCE3" w14:textId="77777777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24CE30C0" w14:textId="77777777" w:rsidR="00613487" w:rsidRDefault="00613487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3875927" w14:textId="0E80ED8F" w:rsidR="006F618A" w:rsidRDefault="006F618A" w:rsidP="0061348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PATRIMONIO CULTURAL</w:t>
      </w:r>
    </w:p>
    <w:p w14:paraId="7A73DE3E" w14:textId="77777777" w:rsidR="006F618A" w:rsidRPr="0017416E" w:rsidRDefault="006F618A" w:rsidP="0017416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A21EFC0" w14:textId="33B98EA7" w:rsidR="006F618A" w:rsidRDefault="006F618A" w:rsidP="0061348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color w:val="000000" w:themeColor="text1"/>
          <w:sz w:val="28"/>
          <w:szCs w:val="28"/>
        </w:rPr>
        <w:t xml:space="preserve">Observa las siguientes imágenes y </w:t>
      </w:r>
      <w:r w:rsidR="00272C4C">
        <w:rPr>
          <w:rFonts w:ascii="Tahoma" w:hAnsi="Tahoma" w:cs="Tahoma"/>
          <w:color w:val="000000" w:themeColor="text1"/>
          <w:sz w:val="28"/>
          <w:szCs w:val="28"/>
        </w:rPr>
        <w:t>colorea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 las que representan patrimonio cultural de nuestro país.</w:t>
      </w:r>
    </w:p>
    <w:p w14:paraId="522F817C" w14:textId="5F51444A" w:rsidR="006F618A" w:rsidRDefault="006F618A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05978C6" w14:textId="49B05B93" w:rsidR="00AB6608" w:rsidRDefault="00EF6D6A" w:rsidP="00AB6608">
      <w:pPr>
        <w:spacing w:after="0" w:line="276" w:lineRule="auto"/>
        <w:ind w:left="360"/>
        <w:jc w:val="both"/>
      </w:pPr>
      <w:r>
        <w:rPr>
          <w:noProof/>
        </w:rPr>
        <w:drawing>
          <wp:inline distT="0" distB="0" distL="0" distR="0" wp14:anchorId="4EB4D92E" wp14:editId="79214B4D">
            <wp:extent cx="1892935" cy="1668026"/>
            <wp:effectExtent l="0" t="0" r="0" b="8890"/>
            <wp:docPr id="1017932634" name="Imagen 13" descr="Pin on musical instruments, composer,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musical instruments, composer, musi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6027" r="2111" b="15093"/>
                    <a:stretch/>
                  </pic:blipFill>
                  <pic:spPr bwMode="auto">
                    <a:xfrm>
                      <a:off x="0" y="0"/>
                      <a:ext cx="1892935" cy="16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18132B">
        <w:tab/>
      </w:r>
      <w:r w:rsidR="0018132B">
        <w:rPr>
          <w:noProof/>
        </w:rPr>
        <w:drawing>
          <wp:inline distT="0" distB="0" distL="0" distR="0" wp14:anchorId="2525D339" wp14:editId="1313C961">
            <wp:extent cx="1562078" cy="1768510"/>
            <wp:effectExtent l="0" t="0" r="635" b="3175"/>
            <wp:docPr id="9185022" name="Imagen 23" descr="Pin on Sala 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n on Sala d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5" r="18343" b="6901"/>
                    <a:stretch/>
                  </pic:blipFill>
                  <pic:spPr bwMode="auto">
                    <a:xfrm>
                      <a:off x="0" y="0"/>
                      <a:ext cx="1570525" cy="17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32B">
        <w:t xml:space="preserve">   </w:t>
      </w:r>
      <w:r w:rsidR="0018132B">
        <w:tab/>
      </w:r>
      <w:r w:rsidR="0018132B">
        <w:tab/>
        <w:t xml:space="preserve">  </w:t>
      </w:r>
      <w:r w:rsidR="00DE2C6C">
        <w:rPr>
          <w:noProof/>
        </w:rPr>
        <w:drawing>
          <wp:inline distT="0" distB="0" distL="0" distR="0" wp14:anchorId="79ACB7FC" wp14:editId="721B38FA">
            <wp:extent cx="1308735" cy="1548765"/>
            <wp:effectExtent l="0" t="0" r="5715" b="0"/>
            <wp:docPr id="567120198" name="Imagen 15" descr="Dibujos de día de muer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s de día de muert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" t="15209" r="1681"/>
                    <a:stretch/>
                  </pic:blipFill>
                  <pic:spPr bwMode="auto">
                    <a:xfrm>
                      <a:off x="0" y="0"/>
                      <a:ext cx="130873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3F29A505" w14:textId="3E7BD11A" w:rsidR="00AB6608" w:rsidRDefault="00AB6608" w:rsidP="00A44958">
      <w:pPr>
        <w:spacing w:after="0" w:line="276" w:lineRule="auto"/>
        <w:jc w:val="both"/>
      </w:pPr>
    </w:p>
    <w:p w14:paraId="6465DB34" w14:textId="04D7EC93" w:rsidR="00AB6608" w:rsidRDefault="00AB6608" w:rsidP="00A44958">
      <w:pPr>
        <w:spacing w:after="0" w:line="276" w:lineRule="auto"/>
        <w:jc w:val="both"/>
      </w:pPr>
    </w:p>
    <w:p w14:paraId="14CF05E0" w14:textId="23224E30" w:rsidR="00AB6608" w:rsidRDefault="00AB6608" w:rsidP="00A44958">
      <w:pPr>
        <w:spacing w:after="0" w:line="276" w:lineRule="auto"/>
        <w:jc w:val="both"/>
      </w:pPr>
    </w:p>
    <w:p w14:paraId="41F9B63D" w14:textId="00A44CEB" w:rsidR="00AB6608" w:rsidRDefault="00AB6608" w:rsidP="00A44958">
      <w:pPr>
        <w:spacing w:after="0" w:line="276" w:lineRule="auto"/>
        <w:jc w:val="both"/>
      </w:pPr>
    </w:p>
    <w:p w14:paraId="262974D3" w14:textId="5750BB35" w:rsidR="00AB6608" w:rsidRDefault="0018132B" w:rsidP="00A44958">
      <w:pPr>
        <w:spacing w:after="0" w:line="276" w:lineRule="auto"/>
        <w:jc w:val="both"/>
      </w:pPr>
      <w:r>
        <w:t xml:space="preserve">            </w:t>
      </w:r>
      <w:r>
        <w:rPr>
          <w:noProof/>
        </w:rPr>
        <w:drawing>
          <wp:inline distT="0" distB="0" distL="0" distR="0" wp14:anchorId="71A932BF" wp14:editId="2D95D268">
            <wp:extent cx="1591911" cy="1088690"/>
            <wp:effectExtent l="0" t="0" r="8890" b="0"/>
            <wp:docPr id="16681034" name="Imagen 24" descr="Dibujo de Vaca para colorear | Dibujos para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 de Vaca para colorear | Dibujos para colorear imprimir grat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93" cy="11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="00AB6608"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inline distT="0" distB="0" distL="0" distR="0" wp14:anchorId="6B83BBA9" wp14:editId="4BA4D3AC">
                <wp:extent cx="1758950" cy="1229360"/>
                <wp:effectExtent l="19050" t="152400" r="69850" b="46990"/>
                <wp:docPr id="254986320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0" cy="1229360"/>
                          <a:chOff x="77305" y="-525638"/>
                          <a:chExt cx="3174788" cy="2872253"/>
                        </a:xfrm>
                      </wpg:grpSpPr>
                      <pic:pic xmlns:pic="http://schemas.openxmlformats.org/drawingml/2006/picture">
                        <pic:nvPicPr>
                          <pic:cNvPr id="1083246576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5" y="599993"/>
                            <a:ext cx="3174788" cy="174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9522918" name="Imagen 969522918" descr="Dibujo en blanco y negr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869" b="97653" l="9481" r="89842">
                                        <a14:foregroundMark x1="30023" y1="45775" x2="30023" y2="45775"/>
                                        <a14:foregroundMark x1="30700" y1="18310" x2="30700" y2="18310"/>
                                        <a14:foregroundMark x1="18736" y1="19718" x2="18736" y2="19718"/>
                                        <a14:foregroundMark x1="21445" y1="16432" x2="21445" y2="16432"/>
                                        <a14:foregroundMark x1="23702" y1="15493" x2="23702" y2="15493"/>
                                        <a14:foregroundMark x1="31828" y1="6338" x2="31828" y2="6338"/>
                                        <a14:foregroundMark x1="46050" y1="86620" x2="46050" y2="86620"/>
                                        <a14:foregroundMark x1="43115" y1="94131" x2="43115" y2="94131"/>
                                        <a14:foregroundMark x1="44695" y1="97887" x2="44695" y2="97887"/>
                                        <a14:foregroundMark x1="9481" y1="20188" x2="9481" y2="20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760" r="9273"/>
                          <a:stretch/>
                        </pic:blipFill>
                        <pic:spPr bwMode="auto">
                          <a:xfrm rot="3840439">
                            <a:off x="387973" y="-524046"/>
                            <a:ext cx="2759749" cy="27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D9DA34" id="Grupo 19" o:spid="_x0000_s1026" style="width:138.5pt;height:96.8pt;mso-position-horizontal-relative:char;mso-position-vertical-relative:line" coordorigin="773,-5256" coordsize="31747,287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style="position:absolute;left:773;top:5999;width:31747;height:1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">
                  <v:imagedata r:id="rId29" o:title=""/>
                </v:shape>
                <v:shape id="Imagen 969522918" o:spid="_x0000_s1028" type="#_x0000_t75" alt="Dibujo en blanco y negro&#10;&#10;Descripción generada automáticamente con confianza media" style="position:absolute;left:3879;top:-5240;width:27597;height:27566;rotation:4194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">
                  <v:imagedata r:id="rId30" o:title="Dibujo en blanco y negro&#10;&#10;Descripción generada automáticamente con confianza media" cropleft="3120f" cropright="6077f"/>
                </v:shape>
                <w10:anchorlock/>
              </v:group>
            </w:pict>
          </mc:Fallback>
        </mc:AlternateContent>
      </w:r>
      <w:r>
        <w:t xml:space="preserve">                     </w:t>
      </w:r>
      <w:r w:rsidR="00307CB5" w:rsidRPr="0018132B">
        <w:rPr>
          <w:noProof/>
        </w:rPr>
        <w:drawing>
          <wp:inline distT="0" distB="0" distL="0" distR="0" wp14:anchorId="74EB60EF" wp14:editId="70A27E72">
            <wp:extent cx="1195705" cy="1315720"/>
            <wp:effectExtent l="0" t="0" r="4445" b="0"/>
            <wp:docPr id="1056340617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40617" name="Imagen 1" descr="Dibujo en blanco y negro&#10;&#10;Descripción generada automáticamente con confianza media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0"/>
                    <a:stretch/>
                  </pic:blipFill>
                  <pic:spPr bwMode="auto">
                    <a:xfrm>
                      <a:off x="0" y="0"/>
                      <a:ext cx="1195705" cy="131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38423" w14:textId="593B2491" w:rsidR="00AB6608" w:rsidRDefault="00AB6608" w:rsidP="00A44958">
      <w:pPr>
        <w:spacing w:after="0" w:line="276" w:lineRule="auto"/>
        <w:jc w:val="both"/>
      </w:pPr>
    </w:p>
    <w:p w14:paraId="713B431F" w14:textId="77777777" w:rsidR="00AB6608" w:rsidRDefault="00AB6608" w:rsidP="00A44958">
      <w:pPr>
        <w:spacing w:after="0" w:line="276" w:lineRule="auto"/>
        <w:jc w:val="both"/>
      </w:pPr>
    </w:p>
    <w:p w14:paraId="30DF5731" w14:textId="77777777" w:rsidR="00AB6608" w:rsidRDefault="00AB6608" w:rsidP="00A44958">
      <w:pPr>
        <w:spacing w:after="0" w:line="276" w:lineRule="auto"/>
        <w:jc w:val="both"/>
      </w:pPr>
    </w:p>
    <w:p w14:paraId="1804D30B" w14:textId="536117AD" w:rsidR="00AB6608" w:rsidRDefault="00AB6608" w:rsidP="00A44958">
      <w:pPr>
        <w:spacing w:after="0" w:line="276" w:lineRule="auto"/>
        <w:jc w:val="both"/>
      </w:pPr>
    </w:p>
    <w:p w14:paraId="6B18D3BD" w14:textId="4BC84503" w:rsidR="00AB6608" w:rsidRDefault="00307CB5" w:rsidP="00A44958">
      <w:pPr>
        <w:spacing w:after="0" w:line="276" w:lineRule="auto"/>
        <w:jc w:val="both"/>
      </w:pPr>
      <w:r>
        <w:t xml:space="preserve">              </w:t>
      </w:r>
      <w:r>
        <w:rPr>
          <w:noProof/>
        </w:rPr>
        <w:drawing>
          <wp:inline distT="0" distB="0" distL="0" distR="0" wp14:anchorId="0992E6D9" wp14:editId="63AED8BD">
            <wp:extent cx="1314681" cy="1647929"/>
            <wp:effectExtent l="0" t="0" r="0" b="0"/>
            <wp:docPr id="1836108406" name="Imagen 26" descr="Dibujo de Contorno de palmera para colorear | Dibujos para colorear 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bujo de Contorno de palmera para colorear | Dibujos para colorear  imprimir grati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46" cy="16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="0018132B">
        <w:rPr>
          <w:noProof/>
        </w:rPr>
        <w:drawing>
          <wp:inline distT="0" distB="0" distL="0" distR="0" wp14:anchorId="10C053B7" wp14:editId="65B58465">
            <wp:extent cx="882015" cy="1878330"/>
            <wp:effectExtent l="0" t="0" r="0" b="7620"/>
            <wp:docPr id="88616598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65980" name="Imagen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38A425B1" wp14:editId="0C46DA22">
            <wp:extent cx="2152650" cy="1304290"/>
            <wp:effectExtent l="0" t="0" r="0" b="0"/>
            <wp:docPr id="1380819863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19863" name="Imagen 1" descr="Diagrama&#10;&#10;Descripción generada automáticamente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365C" w14:textId="0F56DE10" w:rsidR="00AB6608" w:rsidRDefault="00AB6608" w:rsidP="00A44958">
      <w:pPr>
        <w:spacing w:after="0" w:line="276" w:lineRule="auto"/>
        <w:jc w:val="both"/>
      </w:pPr>
    </w:p>
    <w:p w14:paraId="4F5D33A3" w14:textId="7ACE9959" w:rsidR="00AB6608" w:rsidRDefault="00AB6608" w:rsidP="00A44958">
      <w:pPr>
        <w:spacing w:after="0" w:line="276" w:lineRule="auto"/>
        <w:jc w:val="both"/>
      </w:pPr>
    </w:p>
    <w:p w14:paraId="2BA74461" w14:textId="5C210401" w:rsidR="00AB6608" w:rsidRDefault="00AB6608" w:rsidP="00A44958">
      <w:pPr>
        <w:spacing w:after="0" w:line="276" w:lineRule="auto"/>
        <w:jc w:val="both"/>
      </w:pPr>
    </w:p>
    <w:p w14:paraId="25E0F7A9" w14:textId="2465F4C5" w:rsidR="00544D30" w:rsidRPr="00544D30" w:rsidRDefault="00544D30" w:rsidP="00613487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544D30">
        <w:rPr>
          <w:rFonts w:ascii="Tahoma" w:hAnsi="Tahoma" w:cs="Tahoma"/>
          <w:b/>
          <w:bCs/>
          <w:sz w:val="32"/>
          <w:szCs w:val="32"/>
        </w:rPr>
        <w:lastRenderedPageBreak/>
        <w:t>¿</w:t>
      </w:r>
      <w:r w:rsidRPr="00E22C05">
        <w:rPr>
          <w:rFonts w:ascii="Tahoma" w:hAnsi="Tahoma" w:cs="Tahoma"/>
          <w:b/>
          <w:bCs/>
          <w:sz w:val="32"/>
          <w:szCs w:val="32"/>
        </w:rPr>
        <w:t>CON</w:t>
      </w:r>
      <w:r w:rsidRPr="00544D30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544D30">
        <w:rPr>
          <w:rFonts w:ascii="Tahoma" w:hAnsi="Tahoma" w:cs="Tahoma"/>
          <w:b/>
          <w:bCs/>
          <w:color w:val="000000" w:themeColor="text1"/>
          <w:sz w:val="32"/>
          <w:szCs w:val="32"/>
        </w:rPr>
        <w:t>“LL” o “Y”</w:t>
      </w:r>
      <w:r w:rsidRPr="00544D30">
        <w:rPr>
          <w:rFonts w:ascii="Tahoma" w:hAnsi="Tahoma" w:cs="Tahoma"/>
          <w:b/>
          <w:bCs/>
          <w:sz w:val="32"/>
          <w:szCs w:val="32"/>
        </w:rPr>
        <w:t>?</w:t>
      </w:r>
    </w:p>
    <w:p w14:paraId="4289CC4A" w14:textId="44398EED" w:rsidR="00544D30" w:rsidRPr="0017416E" w:rsidRDefault="00544D30" w:rsidP="0017416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A2ACD7E" w14:textId="0BC51A67" w:rsidR="00AB6608" w:rsidRPr="00544D30" w:rsidRDefault="00544D30" w:rsidP="0061348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000000" w:themeColor="text1"/>
          <w:sz w:val="28"/>
          <w:szCs w:val="28"/>
        </w:rPr>
        <w:t>Reflexiona con cuál letra se escribe el nombre de las siguientes imágenes y encierra el nombre correcto de cada una.</w:t>
      </w:r>
    </w:p>
    <w:p w14:paraId="660FEC0D" w14:textId="2D193BA6" w:rsidR="00B20E68" w:rsidRDefault="00B20E68" w:rsidP="00544D30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9723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2010"/>
        <w:gridCol w:w="1473"/>
        <w:gridCol w:w="2113"/>
        <w:gridCol w:w="2011"/>
      </w:tblGrid>
      <w:tr w:rsidR="00FE4627" w:rsidRPr="00B20E68" w14:paraId="5F7A0C3F" w14:textId="4ED60A2D" w:rsidTr="00CB6901">
        <w:trPr>
          <w:trHeight w:val="1893"/>
        </w:trPr>
        <w:tc>
          <w:tcPr>
            <w:tcW w:w="2094" w:type="dxa"/>
            <w:vAlign w:val="center"/>
          </w:tcPr>
          <w:p w14:paraId="4D580E3C" w14:textId="0F1F05C2" w:rsidR="0063417D" w:rsidRPr="00B20E68" w:rsidRDefault="00FE4627" w:rsidP="0063417D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9C0333">
              <w:rPr>
                <w:rFonts w:ascii="Century Gothic" w:hAnsi="Century Gothic" w:cs="Tahoma"/>
                <w:noProof/>
                <w:sz w:val="36"/>
                <w:szCs w:val="36"/>
              </w:rPr>
              <w:drawing>
                <wp:inline distT="0" distB="0" distL="0" distR="0" wp14:anchorId="10361C77" wp14:editId="5BA9905B">
                  <wp:extent cx="1206005" cy="921592"/>
                  <wp:effectExtent l="0" t="0" r="0" b="0"/>
                  <wp:docPr id="7857408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40886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" t="4172" b="20085"/>
                          <a:stretch/>
                        </pic:blipFill>
                        <pic:spPr bwMode="auto">
                          <a:xfrm>
                            <a:off x="0" y="0"/>
                            <a:ext cx="1214864" cy="92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2FB366A6" w14:textId="342CA185" w:rsidR="0063417D" w:rsidRDefault="00FE4627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E8FB892" wp14:editId="680F938D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-12700</wp:posOffset>
                      </wp:positionV>
                      <wp:extent cx="927100" cy="368300"/>
                      <wp:effectExtent l="0" t="0" r="25400" b="12700"/>
                      <wp:wrapNone/>
                      <wp:docPr id="1591626076" name="E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F7346B" id="Elipse 40" o:spid="_x0000_s1026" style="position:absolute;margin-left:-8.75pt;margin-top:-1pt;width:73pt;height:2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 w:cs="Tahoma"/>
                <w:sz w:val="36"/>
                <w:szCs w:val="36"/>
              </w:rPr>
              <w:t>ayuda</w:t>
            </w:r>
          </w:p>
          <w:p w14:paraId="4626F461" w14:textId="05294137" w:rsidR="00FE4627" w:rsidRPr="00B20E68" w:rsidRDefault="00FE4627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 w:cs="Tahoma"/>
                <w:sz w:val="36"/>
                <w:szCs w:val="36"/>
              </w:rPr>
              <w:t>alluda</w:t>
            </w:r>
            <w:proofErr w:type="spellEnd"/>
          </w:p>
        </w:tc>
        <w:tc>
          <w:tcPr>
            <w:tcW w:w="1485" w:type="dxa"/>
          </w:tcPr>
          <w:p w14:paraId="3A93DED1" w14:textId="77777777" w:rsidR="0063417D" w:rsidRPr="00B20E68" w:rsidRDefault="0063417D" w:rsidP="0063417D">
            <w:pPr>
              <w:spacing w:line="276" w:lineRule="auto"/>
              <w:rPr>
                <w:rFonts w:ascii="Century Gothic" w:hAnsi="Century Gothic" w:cs="Tahoma"/>
                <w:sz w:val="36"/>
                <w:szCs w:val="36"/>
              </w:rPr>
            </w:pPr>
          </w:p>
        </w:tc>
        <w:tc>
          <w:tcPr>
            <w:tcW w:w="2115" w:type="dxa"/>
            <w:vAlign w:val="center"/>
          </w:tcPr>
          <w:p w14:paraId="57AF2294" w14:textId="0C7A8EC9" w:rsidR="0063417D" w:rsidRPr="00B20E68" w:rsidRDefault="0063417D" w:rsidP="00CB6901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B20E68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54C47C80" wp14:editId="60AFF500">
                  <wp:extent cx="1081989" cy="800342"/>
                  <wp:effectExtent l="0" t="0" r="4445" b="0"/>
                  <wp:docPr id="307217430" name="Imagen 28" descr="Dibujos de Ballena - Cómo dibujar Ballena paso a pa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ibujos de Ballena - Cómo dibujar Ballena paso a pas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74" b="8823"/>
                          <a:stretch/>
                        </pic:blipFill>
                        <pic:spPr bwMode="auto">
                          <a:xfrm>
                            <a:off x="0" y="0"/>
                            <a:ext cx="1085160" cy="80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14:paraId="2F117EAB" w14:textId="77777777" w:rsidR="0063417D" w:rsidRPr="00B20E68" w:rsidRDefault="0063417D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 w:rsidRPr="00B20E68">
              <w:rPr>
                <w:rFonts w:ascii="Century Gothic" w:hAnsi="Century Gothic" w:cs="Tahoma"/>
                <w:sz w:val="36"/>
                <w:szCs w:val="36"/>
              </w:rPr>
              <w:t>ballena</w:t>
            </w:r>
          </w:p>
          <w:p w14:paraId="04514A26" w14:textId="4D352835" w:rsidR="0063417D" w:rsidRPr="00B20E68" w:rsidRDefault="0063417D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 w:rsidRPr="00B20E68">
              <w:rPr>
                <w:rFonts w:ascii="Century Gothic" w:hAnsi="Century Gothic" w:cs="Tahoma"/>
                <w:sz w:val="36"/>
                <w:szCs w:val="36"/>
              </w:rPr>
              <w:t>bayena</w:t>
            </w:r>
            <w:proofErr w:type="spellEnd"/>
          </w:p>
        </w:tc>
      </w:tr>
      <w:tr w:rsidR="00FE4627" w:rsidRPr="00B20E68" w14:paraId="32249CFC" w14:textId="3D965990" w:rsidTr="00CB6901">
        <w:trPr>
          <w:trHeight w:val="1893"/>
        </w:trPr>
        <w:tc>
          <w:tcPr>
            <w:tcW w:w="2094" w:type="dxa"/>
            <w:vAlign w:val="center"/>
          </w:tcPr>
          <w:p w14:paraId="6834B303" w14:textId="6DFF3A83" w:rsidR="0063417D" w:rsidRPr="00B20E68" w:rsidRDefault="00CB6901" w:rsidP="0063417D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B20E68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7374A0AF" wp14:editId="5C454565">
                  <wp:extent cx="978921" cy="756000"/>
                  <wp:effectExtent l="0" t="0" r="0" b="6350"/>
                  <wp:docPr id="971706281" name="Imagen 29" descr="Vectores e ilustraciones de Caballo para descargar gratis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ectores e ilustraciones de Caballo para descargar gratis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E7EBEE"/>
                              </a:clrFrom>
                              <a:clrTo>
                                <a:srgbClr val="E7EB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2" t="22818" r="8727" b="16334"/>
                          <a:stretch/>
                        </pic:blipFill>
                        <pic:spPr bwMode="auto">
                          <a:xfrm>
                            <a:off x="0" y="0"/>
                            <a:ext cx="978921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6A154AAD" w14:textId="77777777" w:rsidR="0063417D" w:rsidRDefault="00CB6901" w:rsidP="00CB6901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 w:rsidRPr="00B20E68">
              <w:rPr>
                <w:rFonts w:ascii="Century Gothic" w:hAnsi="Century Gothic" w:cs="Tahoma"/>
                <w:sz w:val="36"/>
                <w:szCs w:val="36"/>
              </w:rPr>
              <w:t>caballo</w:t>
            </w:r>
          </w:p>
          <w:p w14:paraId="48C46A08" w14:textId="32E1C477" w:rsidR="00CB6901" w:rsidRPr="00B20E68" w:rsidRDefault="00CB6901" w:rsidP="00CB6901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 w:cs="Tahoma"/>
                <w:sz w:val="36"/>
                <w:szCs w:val="36"/>
              </w:rPr>
              <w:t>cabayo</w:t>
            </w:r>
            <w:proofErr w:type="spellEnd"/>
          </w:p>
        </w:tc>
        <w:tc>
          <w:tcPr>
            <w:tcW w:w="1485" w:type="dxa"/>
          </w:tcPr>
          <w:p w14:paraId="53FBB959" w14:textId="77777777" w:rsidR="0063417D" w:rsidRPr="00B20E68" w:rsidRDefault="0063417D" w:rsidP="0063417D">
            <w:pPr>
              <w:spacing w:line="276" w:lineRule="auto"/>
              <w:rPr>
                <w:rFonts w:ascii="Century Gothic" w:hAnsi="Century Gothic" w:cs="Tahoma"/>
                <w:sz w:val="36"/>
                <w:szCs w:val="36"/>
              </w:rPr>
            </w:pPr>
          </w:p>
        </w:tc>
        <w:tc>
          <w:tcPr>
            <w:tcW w:w="2115" w:type="dxa"/>
            <w:vAlign w:val="center"/>
          </w:tcPr>
          <w:p w14:paraId="2CA8A74D" w14:textId="5D816745" w:rsidR="0063417D" w:rsidRPr="00B20E68" w:rsidRDefault="004E4A7B" w:rsidP="00CB6901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863A07A" wp14:editId="6B764463">
                  <wp:extent cx="840093" cy="704948"/>
                  <wp:effectExtent l="0" t="0" r="0" b="0"/>
                  <wp:docPr id="8473076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307616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46" cy="70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14:paraId="3CBF34ED" w14:textId="77777777" w:rsidR="004E4A7B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 w:cs="Tahoma"/>
                <w:sz w:val="36"/>
                <w:szCs w:val="36"/>
              </w:rPr>
              <w:t>gallina</w:t>
            </w:r>
          </w:p>
          <w:p w14:paraId="4BF6C746" w14:textId="488E93DE" w:rsidR="0063417D" w:rsidRPr="00B20E68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 w:cs="Tahoma"/>
                <w:sz w:val="36"/>
                <w:szCs w:val="36"/>
              </w:rPr>
              <w:t>gayina</w:t>
            </w:r>
            <w:proofErr w:type="spellEnd"/>
          </w:p>
        </w:tc>
      </w:tr>
      <w:tr w:rsidR="00FE4627" w:rsidRPr="00B20E68" w14:paraId="6E79C3DB" w14:textId="554799BA" w:rsidTr="00CB6901">
        <w:trPr>
          <w:trHeight w:val="1893"/>
        </w:trPr>
        <w:tc>
          <w:tcPr>
            <w:tcW w:w="2094" w:type="dxa"/>
            <w:vAlign w:val="center"/>
          </w:tcPr>
          <w:p w14:paraId="41A72E7D" w14:textId="05DA04BC" w:rsidR="004E4A7B" w:rsidRPr="00B20E68" w:rsidRDefault="004E4A7B" w:rsidP="004E4A7B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CB6901">
              <w:rPr>
                <w:rFonts w:ascii="Century Gothic" w:hAnsi="Century Gothic" w:cs="Tahoma"/>
                <w:noProof/>
                <w:sz w:val="36"/>
                <w:szCs w:val="36"/>
              </w:rPr>
              <w:drawing>
                <wp:inline distT="0" distB="0" distL="0" distR="0" wp14:anchorId="17F45FB0" wp14:editId="1A3AE6AB">
                  <wp:extent cx="833120" cy="511810"/>
                  <wp:effectExtent l="0" t="0" r="5080" b="2540"/>
                  <wp:docPr id="2120816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81604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2DE8D480" w14:textId="77777777" w:rsidR="004E4A7B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 w:cs="Tahoma"/>
                <w:sz w:val="36"/>
                <w:szCs w:val="36"/>
              </w:rPr>
              <w:t>yema</w:t>
            </w:r>
          </w:p>
          <w:p w14:paraId="45AF3B11" w14:textId="6949C807" w:rsidR="004E4A7B" w:rsidRPr="00B20E68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 w:cs="Tahoma"/>
                <w:sz w:val="36"/>
                <w:szCs w:val="36"/>
              </w:rPr>
              <w:t>llema</w:t>
            </w:r>
            <w:proofErr w:type="spellEnd"/>
          </w:p>
        </w:tc>
        <w:tc>
          <w:tcPr>
            <w:tcW w:w="1485" w:type="dxa"/>
          </w:tcPr>
          <w:p w14:paraId="27406B87" w14:textId="77777777" w:rsidR="004E4A7B" w:rsidRPr="00B20E68" w:rsidRDefault="004E4A7B" w:rsidP="004E4A7B">
            <w:pPr>
              <w:spacing w:line="276" w:lineRule="auto"/>
              <w:rPr>
                <w:rFonts w:ascii="Century Gothic" w:hAnsi="Century Gothic" w:cs="Tahoma"/>
                <w:sz w:val="36"/>
                <w:szCs w:val="36"/>
              </w:rPr>
            </w:pPr>
          </w:p>
        </w:tc>
        <w:tc>
          <w:tcPr>
            <w:tcW w:w="2115" w:type="dxa"/>
            <w:vAlign w:val="center"/>
          </w:tcPr>
          <w:p w14:paraId="3C1A2E22" w14:textId="5DA3B190" w:rsidR="004E4A7B" w:rsidRPr="00B20E68" w:rsidRDefault="004E4A7B" w:rsidP="004E4A7B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70650D">
              <w:rPr>
                <w:rFonts w:ascii="Century Gothic" w:hAnsi="Century Gothic" w:cs="Tahoma"/>
                <w:noProof/>
                <w:sz w:val="36"/>
                <w:szCs w:val="36"/>
              </w:rPr>
              <w:drawing>
                <wp:inline distT="0" distB="0" distL="0" distR="0" wp14:anchorId="6BDFBEBF" wp14:editId="01A592A3">
                  <wp:extent cx="419100" cy="977768"/>
                  <wp:effectExtent l="44767" t="183833" r="44768" b="178117"/>
                  <wp:docPr id="16219445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94451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25228">
                            <a:off x="0" y="0"/>
                            <a:ext cx="419100" cy="97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14:paraId="6F3C24D6" w14:textId="77777777" w:rsidR="004E4A7B" w:rsidRPr="00B20E68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 w:cs="Tahoma"/>
                <w:sz w:val="36"/>
                <w:szCs w:val="36"/>
              </w:rPr>
              <w:t>boteya</w:t>
            </w:r>
            <w:proofErr w:type="spellEnd"/>
          </w:p>
          <w:p w14:paraId="36E1517B" w14:textId="715E0B7E" w:rsidR="004E4A7B" w:rsidRPr="00B20E68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 w:cs="Tahoma"/>
                <w:sz w:val="36"/>
                <w:szCs w:val="36"/>
              </w:rPr>
              <w:t>botella</w:t>
            </w:r>
          </w:p>
        </w:tc>
      </w:tr>
      <w:tr w:rsidR="00FE4627" w:rsidRPr="00B20E68" w14:paraId="7C04A61D" w14:textId="7CFFBE83" w:rsidTr="00CB6901">
        <w:trPr>
          <w:trHeight w:val="1893"/>
        </w:trPr>
        <w:tc>
          <w:tcPr>
            <w:tcW w:w="2094" w:type="dxa"/>
            <w:vAlign w:val="center"/>
          </w:tcPr>
          <w:p w14:paraId="505B89BD" w14:textId="2B01EE88" w:rsidR="0063417D" w:rsidRPr="00B20E68" w:rsidRDefault="0063417D" w:rsidP="0063417D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B20E68">
              <w:rPr>
                <w:rFonts w:ascii="Century Gothic" w:hAnsi="Century Gothic" w:cs="Tahoma"/>
                <w:noProof/>
                <w:sz w:val="36"/>
                <w:szCs w:val="36"/>
              </w:rPr>
              <w:drawing>
                <wp:inline distT="0" distB="0" distL="0" distR="0" wp14:anchorId="04288F02" wp14:editId="7494DA2E">
                  <wp:extent cx="592853" cy="683895"/>
                  <wp:effectExtent l="0" t="0" r="0" b="1905"/>
                  <wp:docPr id="234332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3294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65" cy="6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104D4B5B" w14:textId="77777777" w:rsidR="0063417D" w:rsidRPr="00B20E68" w:rsidRDefault="0063417D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 w:rsidRPr="00B20E68">
              <w:rPr>
                <w:rFonts w:ascii="Century Gothic" w:hAnsi="Century Gothic" w:cs="Tahoma"/>
                <w:sz w:val="36"/>
                <w:szCs w:val="36"/>
              </w:rPr>
              <w:t>anillo</w:t>
            </w:r>
          </w:p>
          <w:p w14:paraId="62C00820" w14:textId="69078871" w:rsidR="0063417D" w:rsidRPr="00B20E68" w:rsidRDefault="0063417D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 w:rsidRPr="00B20E68">
              <w:rPr>
                <w:rFonts w:ascii="Century Gothic" w:hAnsi="Century Gothic" w:cs="Tahoma"/>
                <w:sz w:val="36"/>
                <w:szCs w:val="36"/>
              </w:rPr>
              <w:t>aniyo</w:t>
            </w:r>
            <w:proofErr w:type="spellEnd"/>
          </w:p>
        </w:tc>
        <w:tc>
          <w:tcPr>
            <w:tcW w:w="1485" w:type="dxa"/>
          </w:tcPr>
          <w:p w14:paraId="116B1D0F" w14:textId="77777777" w:rsidR="0063417D" w:rsidRPr="00B20E68" w:rsidRDefault="0063417D" w:rsidP="0063417D">
            <w:pPr>
              <w:spacing w:line="276" w:lineRule="auto"/>
              <w:rPr>
                <w:rFonts w:ascii="Century Gothic" w:hAnsi="Century Gothic" w:cs="Tahoma"/>
                <w:sz w:val="36"/>
                <w:szCs w:val="36"/>
              </w:rPr>
            </w:pPr>
          </w:p>
        </w:tc>
        <w:tc>
          <w:tcPr>
            <w:tcW w:w="2115" w:type="dxa"/>
            <w:vAlign w:val="center"/>
          </w:tcPr>
          <w:p w14:paraId="72F1DB7C" w14:textId="7F9739D0" w:rsidR="0063417D" w:rsidRPr="00B20E68" w:rsidRDefault="009C0333" w:rsidP="00CB6901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B20E68">
              <w:rPr>
                <w:rFonts w:ascii="Century Gothic" w:hAnsi="Century Gothic"/>
                <w:noProof/>
                <w:sz w:val="36"/>
                <w:szCs w:val="36"/>
              </w:rPr>
              <w:drawing>
                <wp:inline distT="0" distB="0" distL="0" distR="0" wp14:anchorId="6791DF30" wp14:editId="622C33BD">
                  <wp:extent cx="601595" cy="972000"/>
                  <wp:effectExtent l="5398" t="0" r="0" b="0"/>
                  <wp:docPr id="491116983" name="Imagen 491116983" descr="Un dibujo de una cara feliz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32913" name="Imagen 1" descr="Un dibujo de una cara feliz&#10;&#10;Descripción generada automáticamente con confianza media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159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14:paraId="56AEB9DB" w14:textId="77777777" w:rsidR="009C0333" w:rsidRPr="00B20E68" w:rsidRDefault="009C0333" w:rsidP="009C0333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 w:rsidRPr="00B20E68">
              <w:rPr>
                <w:rFonts w:ascii="Century Gothic" w:hAnsi="Century Gothic" w:cs="Tahoma"/>
                <w:sz w:val="36"/>
                <w:szCs w:val="36"/>
              </w:rPr>
              <w:t>yave</w:t>
            </w:r>
            <w:proofErr w:type="spellEnd"/>
          </w:p>
          <w:p w14:paraId="7A3C97D4" w14:textId="081CE665" w:rsidR="004E4A7B" w:rsidRPr="00B20E68" w:rsidRDefault="009C0333" w:rsidP="009C0333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 w:rsidRPr="00B20E68">
              <w:rPr>
                <w:rFonts w:ascii="Century Gothic" w:hAnsi="Century Gothic" w:cs="Tahoma"/>
                <w:sz w:val="36"/>
                <w:szCs w:val="36"/>
              </w:rPr>
              <w:t>llave</w:t>
            </w:r>
          </w:p>
        </w:tc>
      </w:tr>
      <w:tr w:rsidR="00FE4627" w:rsidRPr="00B20E68" w14:paraId="3AF3E981" w14:textId="0199A41E" w:rsidTr="00CB6901">
        <w:trPr>
          <w:trHeight w:val="1893"/>
        </w:trPr>
        <w:tc>
          <w:tcPr>
            <w:tcW w:w="2094" w:type="dxa"/>
            <w:vAlign w:val="center"/>
          </w:tcPr>
          <w:p w14:paraId="5965955A" w14:textId="3B19DFD9" w:rsidR="0063417D" w:rsidRPr="00B20E68" w:rsidRDefault="00F442FB" w:rsidP="0063417D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0C2C10F" wp14:editId="59B6FA34">
                  <wp:extent cx="730205" cy="792000"/>
                  <wp:effectExtent l="0" t="0" r="0" b="8255"/>
                  <wp:docPr id="418318350" name="Imagen 35" descr="Caras de payaso on 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aras de payaso on 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19EED7EA" w14:textId="77777777" w:rsidR="0063417D" w:rsidRDefault="00F442FB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 w:cs="Tahoma"/>
                <w:sz w:val="36"/>
                <w:szCs w:val="36"/>
              </w:rPr>
              <w:t>pallaso</w:t>
            </w:r>
            <w:proofErr w:type="spellEnd"/>
          </w:p>
          <w:p w14:paraId="291F906A" w14:textId="20BEDAA8" w:rsidR="00F442FB" w:rsidRPr="00B20E68" w:rsidRDefault="00F442FB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 w:cs="Tahoma"/>
                <w:sz w:val="36"/>
                <w:szCs w:val="36"/>
              </w:rPr>
              <w:t>payaso</w:t>
            </w:r>
          </w:p>
        </w:tc>
        <w:tc>
          <w:tcPr>
            <w:tcW w:w="1485" w:type="dxa"/>
          </w:tcPr>
          <w:p w14:paraId="0AD692BE" w14:textId="77777777" w:rsidR="0063417D" w:rsidRPr="00B20E68" w:rsidRDefault="0063417D" w:rsidP="0063417D">
            <w:pPr>
              <w:spacing w:line="276" w:lineRule="auto"/>
              <w:rPr>
                <w:rFonts w:ascii="Century Gothic" w:hAnsi="Century Gothic" w:cs="Tahoma"/>
                <w:sz w:val="36"/>
                <w:szCs w:val="36"/>
              </w:rPr>
            </w:pPr>
          </w:p>
        </w:tc>
        <w:tc>
          <w:tcPr>
            <w:tcW w:w="2115" w:type="dxa"/>
            <w:vAlign w:val="center"/>
          </w:tcPr>
          <w:p w14:paraId="57AF0F1A" w14:textId="439C1D1E" w:rsidR="0063417D" w:rsidRPr="00B20E68" w:rsidRDefault="004E4A7B" w:rsidP="00CB6901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715D1B4" wp14:editId="7B1ABD01">
                  <wp:extent cx="769250" cy="756000"/>
                  <wp:effectExtent l="0" t="0" r="0" b="6350"/>
                  <wp:docPr id="15067700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77008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5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14:paraId="0AAA3AA3" w14:textId="77777777" w:rsidR="0063417D" w:rsidRDefault="004E4A7B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 w:cs="Tahoma"/>
                <w:sz w:val="36"/>
                <w:szCs w:val="36"/>
              </w:rPr>
              <w:t>castillo</w:t>
            </w:r>
          </w:p>
          <w:p w14:paraId="7E39CF5D" w14:textId="7D68E069" w:rsidR="004E4A7B" w:rsidRPr="00B20E68" w:rsidRDefault="004E4A7B" w:rsidP="0063417D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 w:cs="Tahoma"/>
                <w:sz w:val="36"/>
                <w:szCs w:val="36"/>
              </w:rPr>
              <w:t>castiyo</w:t>
            </w:r>
            <w:proofErr w:type="spellEnd"/>
          </w:p>
        </w:tc>
      </w:tr>
      <w:tr w:rsidR="00FE4627" w:rsidRPr="00B20E68" w14:paraId="0254530E" w14:textId="0AD51308" w:rsidTr="00CB6901">
        <w:trPr>
          <w:trHeight w:val="1893"/>
        </w:trPr>
        <w:tc>
          <w:tcPr>
            <w:tcW w:w="2094" w:type="dxa"/>
            <w:vAlign w:val="center"/>
          </w:tcPr>
          <w:p w14:paraId="3A51E024" w14:textId="37280D61" w:rsidR="004E4A7B" w:rsidRPr="00B20E68" w:rsidRDefault="004E4A7B" w:rsidP="004E4A7B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4E4A7B">
              <w:rPr>
                <w:rFonts w:ascii="Century Gothic" w:hAnsi="Century Gothic" w:cs="Tahoma"/>
                <w:noProof/>
                <w:sz w:val="36"/>
                <w:szCs w:val="36"/>
              </w:rPr>
              <w:drawing>
                <wp:inline distT="0" distB="0" distL="0" distR="0" wp14:anchorId="1696211A" wp14:editId="23234C82">
                  <wp:extent cx="799465" cy="767715"/>
                  <wp:effectExtent l="0" t="0" r="635" b="0"/>
                  <wp:docPr id="12029718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971838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17C51341" w14:textId="77777777" w:rsidR="004E4A7B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proofErr w:type="spellStart"/>
            <w:r>
              <w:rPr>
                <w:rFonts w:ascii="Century Gothic" w:hAnsi="Century Gothic" w:cs="Tahoma"/>
                <w:sz w:val="36"/>
                <w:szCs w:val="36"/>
              </w:rPr>
              <w:t>cabeyo</w:t>
            </w:r>
            <w:proofErr w:type="spellEnd"/>
          </w:p>
          <w:p w14:paraId="72109C97" w14:textId="7E806593" w:rsidR="004E4A7B" w:rsidRPr="00B20E68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 w:cs="Tahoma"/>
                <w:sz w:val="36"/>
                <w:szCs w:val="36"/>
              </w:rPr>
              <w:t>cabello</w:t>
            </w:r>
          </w:p>
        </w:tc>
        <w:tc>
          <w:tcPr>
            <w:tcW w:w="1485" w:type="dxa"/>
          </w:tcPr>
          <w:p w14:paraId="6D83F954" w14:textId="77777777" w:rsidR="004E4A7B" w:rsidRPr="00B20E68" w:rsidRDefault="004E4A7B" w:rsidP="004E4A7B">
            <w:pPr>
              <w:spacing w:line="276" w:lineRule="auto"/>
              <w:rPr>
                <w:rFonts w:ascii="Century Gothic" w:hAnsi="Century Gothic" w:cs="Tahoma"/>
                <w:sz w:val="36"/>
                <w:szCs w:val="36"/>
              </w:rPr>
            </w:pPr>
          </w:p>
        </w:tc>
        <w:tc>
          <w:tcPr>
            <w:tcW w:w="2115" w:type="dxa"/>
            <w:vAlign w:val="center"/>
          </w:tcPr>
          <w:p w14:paraId="35407E5B" w14:textId="7F91AF16" w:rsidR="004E4A7B" w:rsidRPr="00B20E68" w:rsidRDefault="004E4A7B" w:rsidP="004E4A7B">
            <w:pPr>
              <w:spacing w:line="276" w:lineRule="auto"/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12F6DA67" wp14:editId="23255B31">
                      <wp:extent cx="602580" cy="633395"/>
                      <wp:effectExtent l="19050" t="19050" r="64770" b="52705"/>
                      <wp:docPr id="78700726" name="Ray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2580" cy="633395"/>
                              </a:xfrm>
                              <a:prstGeom prst="lightningBol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7CAFB93"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Rayo 42" o:spid="_x0000_s1026" type="#_x0000_t73" style="width:47.45pt;height:4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" fillcolor="#ffd966 [1943]" strokecolor="#09101d [484]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5" w:type="dxa"/>
            <w:vAlign w:val="center"/>
          </w:tcPr>
          <w:p w14:paraId="76C09349" w14:textId="77777777" w:rsidR="004E4A7B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 w:cs="Tahoma"/>
                <w:sz w:val="36"/>
                <w:szCs w:val="36"/>
              </w:rPr>
              <w:t>rayo</w:t>
            </w:r>
          </w:p>
          <w:p w14:paraId="2B47DCAB" w14:textId="54DF5253" w:rsidR="004E4A7B" w:rsidRPr="00B20E68" w:rsidRDefault="004E4A7B" w:rsidP="004E4A7B">
            <w:pPr>
              <w:spacing w:line="360" w:lineRule="auto"/>
              <w:rPr>
                <w:rFonts w:ascii="Century Gothic" w:hAnsi="Century Gothic" w:cs="Tahoma"/>
                <w:sz w:val="36"/>
                <w:szCs w:val="36"/>
              </w:rPr>
            </w:pPr>
            <w:r>
              <w:rPr>
                <w:rFonts w:ascii="Century Gothic" w:hAnsi="Century Gothic" w:cs="Tahoma"/>
                <w:sz w:val="36"/>
                <w:szCs w:val="36"/>
              </w:rPr>
              <w:t>rallo</w:t>
            </w:r>
          </w:p>
        </w:tc>
      </w:tr>
    </w:tbl>
    <w:p w14:paraId="5E5C04B5" w14:textId="5829EA69" w:rsidR="00544D30" w:rsidRDefault="00544D30" w:rsidP="00544D30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155D2D43" w14:textId="3C2194F1" w:rsidR="00544D30" w:rsidRPr="00544D30" w:rsidRDefault="00544D30" w:rsidP="00544D30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5E24BF05" w14:textId="3CA7579A" w:rsidR="00B20E68" w:rsidRPr="00613487" w:rsidRDefault="00C96434" w:rsidP="003838B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613487">
        <w:rPr>
          <w:rFonts w:ascii="Tahoma" w:hAnsi="Tahoma" w:cs="Tahoma"/>
          <w:b/>
          <w:bCs/>
          <w:sz w:val="28"/>
          <w:szCs w:val="28"/>
        </w:rPr>
        <w:lastRenderedPageBreak/>
        <w:t xml:space="preserve">DE </w:t>
      </w:r>
      <w:r w:rsidRPr="007240C5">
        <w:rPr>
          <w:rFonts w:ascii="Tahoma" w:hAnsi="Tahoma" w:cs="Tahoma"/>
          <w:b/>
          <w:bCs/>
          <w:sz w:val="28"/>
          <w:szCs w:val="28"/>
        </w:rPr>
        <w:t>LEYENDA</w:t>
      </w:r>
    </w:p>
    <w:p w14:paraId="793254D4" w14:textId="77777777" w:rsidR="00C96434" w:rsidRPr="00613487" w:rsidRDefault="00C96434" w:rsidP="00613487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194FAB9B" w14:textId="77777777" w:rsidR="003838B6" w:rsidRPr="00613487" w:rsidRDefault="00C96434" w:rsidP="003838B6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13487">
        <w:rPr>
          <w:rFonts w:ascii="Tahoma" w:hAnsi="Tahoma" w:cs="Tahoma"/>
          <w:sz w:val="28"/>
          <w:szCs w:val="28"/>
        </w:rPr>
        <w:t xml:space="preserve">Lee con atención las </w:t>
      </w:r>
      <w:r w:rsidR="003838B6" w:rsidRPr="00613487">
        <w:rPr>
          <w:rFonts w:ascii="Tahoma" w:hAnsi="Tahoma" w:cs="Tahoma"/>
          <w:sz w:val="28"/>
          <w:szCs w:val="28"/>
        </w:rPr>
        <w:t>notas</w:t>
      </w:r>
      <w:r w:rsidRPr="00613487">
        <w:rPr>
          <w:rFonts w:ascii="Tahoma" w:hAnsi="Tahoma" w:cs="Tahoma"/>
          <w:sz w:val="28"/>
          <w:szCs w:val="28"/>
        </w:rPr>
        <w:t xml:space="preserve"> que aparecen en cada recuadr</w:t>
      </w:r>
      <w:r w:rsidR="003838B6" w:rsidRPr="00613487">
        <w:rPr>
          <w:rFonts w:ascii="Tahoma" w:hAnsi="Tahoma" w:cs="Tahoma"/>
          <w:sz w:val="28"/>
          <w:szCs w:val="28"/>
        </w:rPr>
        <w:t>o.</w:t>
      </w:r>
    </w:p>
    <w:p w14:paraId="75BC9006" w14:textId="1F9A0DC2" w:rsidR="00995314" w:rsidRPr="003838B6" w:rsidRDefault="003110C2" w:rsidP="003838B6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A87B6C" wp14:editId="07691F62">
                <wp:simplePos x="0" y="0"/>
                <wp:positionH relativeFrom="page">
                  <wp:posOffset>2111375</wp:posOffset>
                </wp:positionH>
                <wp:positionV relativeFrom="paragraph">
                  <wp:posOffset>148648</wp:posOffset>
                </wp:positionV>
                <wp:extent cx="4031615" cy="789305"/>
                <wp:effectExtent l="0" t="0" r="26035" b="10795"/>
                <wp:wrapNone/>
                <wp:docPr id="431395165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1615" cy="789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5AEB1" w14:textId="36334F0A" w:rsidR="003838B6" w:rsidRDefault="006F1A22" w:rsidP="006E238C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 w:rsidRPr="003838B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Sabías que…</w:t>
                            </w:r>
                            <w:r w:rsidR="006E238C" w:rsidRPr="003838B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la palabra </w:t>
                            </w:r>
                            <w:r w:rsidR="00C96434" w:rsidRPr="003838B6">
                              <w:rPr>
                                <w:rFonts w:ascii="Corbel" w:hAnsi="Corbel"/>
                                <w:b/>
                                <w:bCs/>
                                <w:sz w:val="28"/>
                                <w:szCs w:val="28"/>
                              </w:rPr>
                              <w:t>leyenda</w:t>
                            </w:r>
                            <w:r w:rsidR="00C96434" w:rsidRPr="003838B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viene del</w:t>
                            </w:r>
                            <w:r w:rsidR="003110C2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verbo </w:t>
                            </w:r>
                            <w:r w:rsidR="003110C2" w:rsidRPr="003110C2">
                              <w:rPr>
                                <w:rFonts w:ascii="Corbel" w:hAnsi="Corbel"/>
                                <w:i/>
                                <w:iCs/>
                                <w:sz w:val="28"/>
                                <w:szCs w:val="28"/>
                              </w:rPr>
                              <w:t>legere</w:t>
                            </w:r>
                            <w:r w:rsidR="003110C2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= leer y del </w:t>
                            </w:r>
                            <w:r w:rsidR="00C96434" w:rsidRPr="003838B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látin </w:t>
                            </w:r>
                            <w:r w:rsidR="00C96434" w:rsidRPr="003838B6">
                              <w:rPr>
                                <w:rFonts w:ascii="Corbel" w:hAnsi="Corbel"/>
                                <w:i/>
                                <w:iCs/>
                                <w:sz w:val="28"/>
                                <w:szCs w:val="28"/>
                              </w:rPr>
                              <w:t>legenda</w:t>
                            </w:r>
                            <w:r w:rsidR="00C96434" w:rsidRPr="003838B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, que puede traducirse como </w:t>
                            </w:r>
                            <w:r w:rsidRPr="003838B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“aquello que debe</w:t>
                            </w:r>
                            <w:r w:rsidR="00C96434" w:rsidRPr="003838B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ser leído</w:t>
                            </w:r>
                            <w:r w:rsidR="003838B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”.</w:t>
                            </w:r>
                          </w:p>
                          <w:p w14:paraId="6B64919F" w14:textId="4EC7B6A9" w:rsidR="00C96434" w:rsidRPr="003838B6" w:rsidRDefault="006E238C" w:rsidP="003110C2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 w:rsidRPr="003838B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337E6C" w14:textId="77777777" w:rsidR="00C96434" w:rsidRPr="003838B6" w:rsidRDefault="00C96434" w:rsidP="006E238C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87B6C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36" type="#_x0000_t202" style="position:absolute;left:0;text-align:left;margin-left:166.25pt;margin-top:11.7pt;width:317.45pt;height:62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" fillcolor="white [3201]" strokeweight=".5pt">
                <v:textbox>
                  <w:txbxContent>
                    <w:p w14:paraId="1925AEB1" w14:textId="36334F0A" w:rsidR="003838B6" w:rsidRDefault="006F1A22" w:rsidP="006E238C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 w:rsidRPr="003838B6">
                        <w:rPr>
                          <w:rFonts w:ascii="Corbel" w:hAnsi="Corbel"/>
                          <w:sz w:val="28"/>
                          <w:szCs w:val="28"/>
                        </w:rPr>
                        <w:t>Sabías que…</w:t>
                      </w:r>
                      <w:r w:rsidR="006E238C" w:rsidRPr="003838B6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la palabra </w:t>
                      </w:r>
                      <w:r w:rsidR="00C96434" w:rsidRPr="003838B6">
                        <w:rPr>
                          <w:rFonts w:ascii="Corbel" w:hAnsi="Corbel"/>
                          <w:b/>
                          <w:bCs/>
                          <w:sz w:val="28"/>
                          <w:szCs w:val="28"/>
                        </w:rPr>
                        <w:t>leyenda</w:t>
                      </w:r>
                      <w:r w:rsidR="00C96434" w:rsidRPr="003838B6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viene del</w:t>
                      </w:r>
                      <w:r w:rsidR="003110C2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verbo </w:t>
                      </w:r>
                      <w:r w:rsidR="003110C2" w:rsidRPr="003110C2">
                        <w:rPr>
                          <w:rFonts w:ascii="Corbel" w:hAnsi="Corbel"/>
                          <w:i/>
                          <w:iCs/>
                          <w:sz w:val="28"/>
                          <w:szCs w:val="28"/>
                        </w:rPr>
                        <w:t>legere</w:t>
                      </w:r>
                      <w:r w:rsidR="003110C2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= leer y del </w:t>
                      </w:r>
                      <w:r w:rsidR="00C96434" w:rsidRPr="003838B6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látin </w:t>
                      </w:r>
                      <w:r w:rsidR="00C96434" w:rsidRPr="003838B6">
                        <w:rPr>
                          <w:rFonts w:ascii="Corbel" w:hAnsi="Corbel"/>
                          <w:i/>
                          <w:iCs/>
                          <w:sz w:val="28"/>
                          <w:szCs w:val="28"/>
                        </w:rPr>
                        <w:t>legenda</w:t>
                      </w:r>
                      <w:r w:rsidR="00C96434" w:rsidRPr="003838B6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, que puede traducirse como </w:t>
                      </w:r>
                      <w:r w:rsidRPr="003838B6">
                        <w:rPr>
                          <w:rFonts w:ascii="Corbel" w:hAnsi="Corbel"/>
                          <w:sz w:val="28"/>
                          <w:szCs w:val="28"/>
                        </w:rPr>
                        <w:t>“aquello que debe</w:t>
                      </w:r>
                      <w:r w:rsidR="00C96434" w:rsidRPr="003838B6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ser leído</w:t>
                      </w:r>
                      <w:r w:rsidR="003838B6">
                        <w:rPr>
                          <w:rFonts w:ascii="Corbel" w:hAnsi="Corbel"/>
                          <w:sz w:val="28"/>
                          <w:szCs w:val="28"/>
                        </w:rPr>
                        <w:t>”.</w:t>
                      </w:r>
                    </w:p>
                    <w:p w14:paraId="6B64919F" w14:textId="4EC7B6A9" w:rsidR="00C96434" w:rsidRPr="003838B6" w:rsidRDefault="006E238C" w:rsidP="003110C2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 w:rsidRPr="003838B6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337E6C" w14:textId="77777777" w:rsidR="00C96434" w:rsidRPr="003838B6" w:rsidRDefault="00C96434" w:rsidP="006E238C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96434" w:rsidRPr="003838B6">
        <w:rPr>
          <w:rFonts w:ascii="Tahoma" w:hAnsi="Tahoma" w:cs="Tahoma"/>
          <w:sz w:val="24"/>
          <w:szCs w:val="24"/>
        </w:rPr>
        <w:t xml:space="preserve"> </w:t>
      </w:r>
    </w:p>
    <w:p w14:paraId="700661CE" w14:textId="09BC807E" w:rsidR="00C96434" w:rsidRDefault="00C96434" w:rsidP="003838B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6BA5D2E" w14:textId="6CD05207" w:rsidR="00C96434" w:rsidRDefault="00C96434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15CBC962" w14:textId="5B380B5F" w:rsidR="00995314" w:rsidRDefault="00995314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34B3C4FF" w14:textId="5BFA9C55" w:rsidR="00B20E68" w:rsidRDefault="00B20E68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28BBDE5E" w14:textId="6F75F237" w:rsidR="00B20E68" w:rsidRDefault="00E159D7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E7103C" wp14:editId="1B93AC76">
                <wp:simplePos x="0" y="0"/>
                <wp:positionH relativeFrom="column">
                  <wp:posOffset>210820</wp:posOffset>
                </wp:positionH>
                <wp:positionV relativeFrom="paragraph">
                  <wp:posOffset>107315</wp:posOffset>
                </wp:positionV>
                <wp:extent cx="3023870" cy="1799590"/>
                <wp:effectExtent l="0" t="0" r="24130" b="10160"/>
                <wp:wrapNone/>
                <wp:docPr id="120323221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0344B" w14:textId="21047315" w:rsidR="00AB122F" w:rsidRPr="00E159D7" w:rsidRDefault="00C96434" w:rsidP="00AB122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159D7">
                              <w:rPr>
                                <w:sz w:val="24"/>
                                <w:szCs w:val="24"/>
                              </w:rPr>
                              <w:t>Se escribe</w:t>
                            </w:r>
                            <w:r w:rsidR="003838B6" w:rsidRPr="00E159D7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E159D7">
                              <w:rPr>
                                <w:sz w:val="24"/>
                                <w:szCs w:val="24"/>
                              </w:rPr>
                              <w:t xml:space="preserve"> con</w:t>
                            </w:r>
                            <w:r w:rsidRPr="00E159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LL</w:t>
                            </w:r>
                            <w:r w:rsidR="00AB122F" w:rsidRPr="00E159D7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2131D74A" w14:textId="7E72863F" w:rsidR="00C96434" w:rsidRPr="00E159D7" w:rsidRDefault="00AB122F" w:rsidP="00AB122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159D7">
                              <w:rPr>
                                <w:sz w:val="24"/>
                                <w:szCs w:val="24"/>
                              </w:rPr>
                              <w:t xml:space="preserve">-La mayoría de palabras que terminan en </w:t>
                            </w:r>
                            <w:r w:rsidRPr="00E159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illo</w:t>
                            </w:r>
                            <w:r w:rsidRPr="00E159D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159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illa</w:t>
                            </w:r>
                            <w:r w:rsidRPr="00E159D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159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ello</w:t>
                            </w:r>
                            <w:r w:rsidRPr="00E159D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159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ella</w:t>
                            </w:r>
                            <w:r w:rsidRPr="00E159D7">
                              <w:rPr>
                                <w:sz w:val="24"/>
                                <w:szCs w:val="24"/>
                              </w:rPr>
                              <w:t>. Ejemplos: cepillo, rodilla, cuello.</w:t>
                            </w:r>
                          </w:p>
                          <w:p w14:paraId="5B3A7E6A" w14:textId="77777777" w:rsidR="00AB122F" w:rsidRPr="00E159D7" w:rsidRDefault="00AB122F" w:rsidP="00AB122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6CEBE5" w14:textId="1E45BB50" w:rsidR="00AB122F" w:rsidRPr="00E159D7" w:rsidRDefault="00AB122F" w:rsidP="00E159D7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159D7">
                              <w:rPr>
                                <w:sz w:val="24"/>
                                <w:szCs w:val="24"/>
                              </w:rPr>
                              <w:t>-Los verbos llenar, llevar, llover</w:t>
                            </w:r>
                            <w:r w:rsidR="00E159D7" w:rsidRPr="00E159D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59D7">
                              <w:rPr>
                                <w:sz w:val="24"/>
                                <w:szCs w:val="24"/>
                              </w:rPr>
                              <w:t>y hallar y sus derivados. Ejemplos: lleno, lluvia, hallado.</w:t>
                            </w:r>
                          </w:p>
                          <w:p w14:paraId="6050B237" w14:textId="77777777" w:rsidR="00AB122F" w:rsidRPr="00E159D7" w:rsidRDefault="00AB122F" w:rsidP="00AB122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B2F32B" w14:textId="7508BD4F" w:rsidR="00AB122F" w:rsidRPr="00E159D7" w:rsidRDefault="00AB122F" w:rsidP="00AB122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159D7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E159D7" w:rsidRPr="00E159D7">
                              <w:rPr>
                                <w:sz w:val="24"/>
                                <w:szCs w:val="24"/>
                              </w:rPr>
                              <w:t xml:space="preserve">Las palabras que empiezan por </w:t>
                            </w:r>
                            <w:r w:rsidR="00E159D7" w:rsidRPr="00E159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</w:t>
                            </w:r>
                            <w:r w:rsidR="00E159D7" w:rsidRPr="00E159D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159D7" w:rsidRPr="00E159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</w:t>
                            </w:r>
                            <w:r w:rsidR="00E159D7" w:rsidRPr="00E159D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159D7" w:rsidRPr="00E159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fu</w:t>
                            </w:r>
                            <w:r w:rsidR="00E159D7">
                              <w:rPr>
                                <w:sz w:val="24"/>
                                <w:szCs w:val="24"/>
                              </w:rPr>
                              <w:t>, Ejemplos: fallece, folleto, fuelle.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7103C" id="_x0000_s1037" type="#_x0000_t202" style="position:absolute;left:0;text-align:left;margin-left:16.6pt;margin-top:8.45pt;width:238.1pt;height:14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" fillcolor="white [3201]" strokeweight=".5pt">
                <v:textbox inset=",,1mm">
                  <w:txbxContent>
                    <w:p w14:paraId="01A0344B" w14:textId="21047315" w:rsidR="00AB122F" w:rsidRPr="00E159D7" w:rsidRDefault="00C96434" w:rsidP="00AB122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159D7">
                        <w:rPr>
                          <w:sz w:val="24"/>
                          <w:szCs w:val="24"/>
                        </w:rPr>
                        <w:t>Se escribe</w:t>
                      </w:r>
                      <w:r w:rsidR="003838B6" w:rsidRPr="00E159D7">
                        <w:rPr>
                          <w:sz w:val="24"/>
                          <w:szCs w:val="24"/>
                        </w:rPr>
                        <w:t>n</w:t>
                      </w:r>
                      <w:r w:rsidRPr="00E159D7">
                        <w:rPr>
                          <w:sz w:val="24"/>
                          <w:szCs w:val="24"/>
                        </w:rPr>
                        <w:t xml:space="preserve"> con</w:t>
                      </w:r>
                      <w:r w:rsidRPr="00E159D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LL</w:t>
                      </w:r>
                      <w:r w:rsidR="00AB122F" w:rsidRPr="00E159D7">
                        <w:rPr>
                          <w:sz w:val="24"/>
                          <w:szCs w:val="24"/>
                        </w:rPr>
                        <w:t>…</w:t>
                      </w:r>
                    </w:p>
                    <w:p w14:paraId="2131D74A" w14:textId="7E72863F" w:rsidR="00C96434" w:rsidRPr="00E159D7" w:rsidRDefault="00AB122F" w:rsidP="00AB122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159D7">
                        <w:rPr>
                          <w:sz w:val="24"/>
                          <w:szCs w:val="24"/>
                        </w:rPr>
                        <w:t xml:space="preserve">-La mayoría de palabras que terminan en </w:t>
                      </w:r>
                      <w:r w:rsidRPr="00E159D7">
                        <w:rPr>
                          <w:b/>
                          <w:bCs/>
                          <w:sz w:val="24"/>
                          <w:szCs w:val="24"/>
                        </w:rPr>
                        <w:t>illo</w:t>
                      </w:r>
                      <w:r w:rsidRPr="00E159D7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E159D7">
                        <w:rPr>
                          <w:b/>
                          <w:bCs/>
                          <w:sz w:val="24"/>
                          <w:szCs w:val="24"/>
                        </w:rPr>
                        <w:t>illa</w:t>
                      </w:r>
                      <w:r w:rsidRPr="00E159D7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E159D7">
                        <w:rPr>
                          <w:b/>
                          <w:bCs/>
                          <w:sz w:val="24"/>
                          <w:szCs w:val="24"/>
                        </w:rPr>
                        <w:t>ello</w:t>
                      </w:r>
                      <w:r w:rsidRPr="00E159D7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E159D7">
                        <w:rPr>
                          <w:b/>
                          <w:bCs/>
                          <w:sz w:val="24"/>
                          <w:szCs w:val="24"/>
                        </w:rPr>
                        <w:t>ella</w:t>
                      </w:r>
                      <w:r w:rsidRPr="00E159D7">
                        <w:rPr>
                          <w:sz w:val="24"/>
                          <w:szCs w:val="24"/>
                        </w:rPr>
                        <w:t>. Ejemplos: cepillo, rodilla, cuello.</w:t>
                      </w:r>
                    </w:p>
                    <w:p w14:paraId="5B3A7E6A" w14:textId="77777777" w:rsidR="00AB122F" w:rsidRPr="00E159D7" w:rsidRDefault="00AB122F" w:rsidP="00AB122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E6CEBE5" w14:textId="1E45BB50" w:rsidR="00AB122F" w:rsidRPr="00E159D7" w:rsidRDefault="00AB122F" w:rsidP="00E159D7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159D7">
                        <w:rPr>
                          <w:sz w:val="24"/>
                          <w:szCs w:val="24"/>
                        </w:rPr>
                        <w:t>-Los verbos llenar, llevar, llover</w:t>
                      </w:r>
                      <w:r w:rsidR="00E159D7" w:rsidRPr="00E159D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59D7">
                        <w:rPr>
                          <w:sz w:val="24"/>
                          <w:szCs w:val="24"/>
                        </w:rPr>
                        <w:t>y hallar y sus derivados. Ejemplos: lleno, lluvia, hallado.</w:t>
                      </w:r>
                    </w:p>
                    <w:p w14:paraId="6050B237" w14:textId="77777777" w:rsidR="00AB122F" w:rsidRPr="00E159D7" w:rsidRDefault="00AB122F" w:rsidP="00AB122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BB2F32B" w14:textId="7508BD4F" w:rsidR="00AB122F" w:rsidRPr="00E159D7" w:rsidRDefault="00AB122F" w:rsidP="00AB122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159D7">
                        <w:rPr>
                          <w:sz w:val="24"/>
                          <w:szCs w:val="24"/>
                        </w:rPr>
                        <w:t>-</w:t>
                      </w:r>
                      <w:r w:rsidR="00E159D7" w:rsidRPr="00E159D7">
                        <w:rPr>
                          <w:sz w:val="24"/>
                          <w:szCs w:val="24"/>
                        </w:rPr>
                        <w:t xml:space="preserve">Las palabras que empiezan por </w:t>
                      </w:r>
                      <w:r w:rsidR="00E159D7" w:rsidRPr="00E159D7">
                        <w:rPr>
                          <w:b/>
                          <w:bCs/>
                          <w:sz w:val="24"/>
                          <w:szCs w:val="24"/>
                        </w:rPr>
                        <w:t>fa</w:t>
                      </w:r>
                      <w:r w:rsidR="00E159D7" w:rsidRPr="00E159D7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E159D7" w:rsidRPr="00E159D7">
                        <w:rPr>
                          <w:b/>
                          <w:bCs/>
                          <w:sz w:val="24"/>
                          <w:szCs w:val="24"/>
                        </w:rPr>
                        <w:t>fo</w:t>
                      </w:r>
                      <w:r w:rsidR="00E159D7" w:rsidRPr="00E159D7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E159D7" w:rsidRPr="00E159D7">
                        <w:rPr>
                          <w:b/>
                          <w:bCs/>
                          <w:sz w:val="24"/>
                          <w:szCs w:val="24"/>
                        </w:rPr>
                        <w:t>fu</w:t>
                      </w:r>
                      <w:r w:rsidR="00E159D7">
                        <w:rPr>
                          <w:sz w:val="24"/>
                          <w:szCs w:val="24"/>
                        </w:rPr>
                        <w:t>, Ejemplos: fallece, folleto, fuelle.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36E5FD" wp14:editId="5BB721AC">
                <wp:simplePos x="0" y="0"/>
                <wp:positionH relativeFrom="margin">
                  <wp:posOffset>3463925</wp:posOffset>
                </wp:positionH>
                <wp:positionV relativeFrom="paragraph">
                  <wp:posOffset>107373</wp:posOffset>
                </wp:positionV>
                <wp:extent cx="3023870" cy="1799590"/>
                <wp:effectExtent l="0" t="0" r="24130" b="10160"/>
                <wp:wrapNone/>
                <wp:docPr id="722645656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F4940" w14:textId="64A7AFEE" w:rsidR="006E238C" w:rsidRPr="003110C2" w:rsidRDefault="00C96434" w:rsidP="006E238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110C2">
                              <w:rPr>
                                <w:sz w:val="24"/>
                                <w:szCs w:val="24"/>
                              </w:rPr>
                              <w:t>Se escribe</w:t>
                            </w:r>
                            <w:r w:rsidR="003838B6" w:rsidRPr="003110C2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3110C2">
                              <w:rPr>
                                <w:sz w:val="24"/>
                                <w:szCs w:val="24"/>
                              </w:rPr>
                              <w:t xml:space="preserve"> con</w:t>
                            </w:r>
                            <w:r w:rsidRPr="003110C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</w:t>
                            </w:r>
                            <w:r w:rsidR="006E238C" w:rsidRPr="003110C2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014787A4" w14:textId="0C063A83" w:rsidR="00C96434" w:rsidRPr="003110C2" w:rsidRDefault="006E238C" w:rsidP="006E238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110C2">
                              <w:rPr>
                                <w:sz w:val="24"/>
                                <w:szCs w:val="24"/>
                              </w:rPr>
                              <w:t>-L</w:t>
                            </w:r>
                            <w:r w:rsidR="00C96434" w:rsidRPr="003110C2">
                              <w:rPr>
                                <w:sz w:val="24"/>
                                <w:szCs w:val="24"/>
                              </w:rPr>
                              <w:t xml:space="preserve">as palabras que </w:t>
                            </w:r>
                            <w:r w:rsidR="003838B6" w:rsidRPr="003110C2">
                              <w:rPr>
                                <w:sz w:val="24"/>
                                <w:szCs w:val="24"/>
                              </w:rPr>
                              <w:t xml:space="preserve">contienen la sílaba </w:t>
                            </w:r>
                            <w:r w:rsidR="003838B6" w:rsidRPr="00AB12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yer</w:t>
                            </w:r>
                            <w:r w:rsidR="003838B6" w:rsidRPr="003110C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96434" w:rsidRPr="003110C2">
                              <w:rPr>
                                <w:sz w:val="24"/>
                                <w:szCs w:val="24"/>
                              </w:rPr>
                              <w:t xml:space="preserve">Ejemplos: </w:t>
                            </w:r>
                            <w:r w:rsidR="003838B6" w:rsidRPr="003110C2">
                              <w:rPr>
                                <w:sz w:val="24"/>
                                <w:szCs w:val="24"/>
                              </w:rPr>
                              <w:t>yerno</w:t>
                            </w:r>
                            <w:r w:rsidR="00C96434" w:rsidRPr="003110C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838B6" w:rsidRPr="003110C2">
                              <w:rPr>
                                <w:sz w:val="24"/>
                                <w:szCs w:val="24"/>
                              </w:rPr>
                              <w:t>ayer, yerba</w:t>
                            </w:r>
                            <w:r w:rsidR="00C96434" w:rsidRPr="003110C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923BC0E" w14:textId="77777777" w:rsidR="003110C2" w:rsidRDefault="003110C2" w:rsidP="006E238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780999" w14:textId="29441064" w:rsidR="006E238C" w:rsidRPr="003110C2" w:rsidRDefault="003838B6" w:rsidP="006E238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110C2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3110C2" w:rsidRPr="003110C2">
                              <w:rPr>
                                <w:sz w:val="24"/>
                                <w:szCs w:val="24"/>
                              </w:rPr>
                              <w:t>Algun</w:t>
                            </w:r>
                            <w:r w:rsidR="003110C2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3110C2" w:rsidRPr="003110C2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3110C2">
                              <w:rPr>
                                <w:sz w:val="24"/>
                                <w:szCs w:val="24"/>
                              </w:rPr>
                              <w:t xml:space="preserve"> conjugaciones de</w:t>
                            </w:r>
                            <w:r w:rsidR="003110C2" w:rsidRPr="003110C2">
                              <w:rPr>
                                <w:sz w:val="24"/>
                                <w:szCs w:val="24"/>
                              </w:rPr>
                              <w:t xml:space="preserve"> verbos terminados en </w:t>
                            </w:r>
                            <w:r w:rsidR="003110C2" w:rsidRPr="00AB12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er</w:t>
                            </w:r>
                            <w:r w:rsidR="003110C2" w:rsidRPr="003110C2">
                              <w:rPr>
                                <w:sz w:val="24"/>
                                <w:szCs w:val="24"/>
                              </w:rPr>
                              <w:t xml:space="preserve"> o </w:t>
                            </w:r>
                            <w:r w:rsidR="003110C2" w:rsidRPr="00AB12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uir</w:t>
                            </w:r>
                            <w:r w:rsidR="003110C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110C2" w:rsidRPr="003110C2">
                              <w:rPr>
                                <w:sz w:val="24"/>
                                <w:szCs w:val="24"/>
                              </w:rPr>
                              <w:t>Ejemplos: le</w:t>
                            </w:r>
                            <w:r w:rsidR="003110C2">
                              <w:rPr>
                                <w:sz w:val="24"/>
                                <w:szCs w:val="24"/>
                              </w:rPr>
                              <w:t>er</w:t>
                            </w:r>
                            <w:r w:rsidR="003110C2" w:rsidRPr="003110C2">
                              <w:rPr>
                                <w:sz w:val="24"/>
                                <w:szCs w:val="24"/>
                              </w:rPr>
                              <w:t xml:space="preserve"> = ley</w:t>
                            </w:r>
                            <w:r w:rsidR="003110C2">
                              <w:rPr>
                                <w:sz w:val="24"/>
                                <w:szCs w:val="24"/>
                              </w:rPr>
                              <w:t>ó, huir= huye.</w:t>
                            </w:r>
                          </w:p>
                          <w:p w14:paraId="0839FD4C" w14:textId="77777777" w:rsidR="00C96434" w:rsidRDefault="00C96434" w:rsidP="006E238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A088FC6" w14:textId="747027E6" w:rsidR="003110C2" w:rsidRPr="003110C2" w:rsidRDefault="003110C2" w:rsidP="003110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110C2">
                              <w:rPr>
                                <w:sz w:val="24"/>
                                <w:szCs w:val="24"/>
                              </w:rPr>
                              <w:t xml:space="preserve">-Los plurales de las palabras que en singular terminan en </w:t>
                            </w:r>
                            <w:r w:rsidRPr="00AB12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  <w:r w:rsidRPr="003110C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10C2">
                              <w:rPr>
                                <w:sz w:val="24"/>
                                <w:szCs w:val="24"/>
                              </w:rPr>
                              <w:t>Ejemplo: rey = reyes.</w:t>
                            </w:r>
                          </w:p>
                          <w:p w14:paraId="595E1997" w14:textId="77777777" w:rsidR="003110C2" w:rsidRPr="003110C2" w:rsidRDefault="003110C2" w:rsidP="006E238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E5FD" id="_x0000_s1038" type="#_x0000_t202" style="position:absolute;left:0;text-align:left;margin-left:272.75pt;margin-top:8.45pt;width:238.1pt;height:141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" fillcolor="white [3201]" strokeweight=".5pt">
                <v:textbox inset=",,0">
                  <w:txbxContent>
                    <w:p w14:paraId="4A3F4940" w14:textId="64A7AFEE" w:rsidR="006E238C" w:rsidRPr="003110C2" w:rsidRDefault="00C96434" w:rsidP="006E238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110C2">
                        <w:rPr>
                          <w:sz w:val="24"/>
                          <w:szCs w:val="24"/>
                        </w:rPr>
                        <w:t>Se escribe</w:t>
                      </w:r>
                      <w:r w:rsidR="003838B6" w:rsidRPr="003110C2">
                        <w:rPr>
                          <w:sz w:val="24"/>
                          <w:szCs w:val="24"/>
                        </w:rPr>
                        <w:t>n</w:t>
                      </w:r>
                      <w:r w:rsidRPr="003110C2">
                        <w:rPr>
                          <w:sz w:val="24"/>
                          <w:szCs w:val="24"/>
                        </w:rPr>
                        <w:t xml:space="preserve"> con</w:t>
                      </w:r>
                      <w:r w:rsidRPr="003110C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Y</w:t>
                      </w:r>
                      <w:r w:rsidR="006E238C" w:rsidRPr="003110C2">
                        <w:rPr>
                          <w:sz w:val="24"/>
                          <w:szCs w:val="24"/>
                        </w:rPr>
                        <w:t>…</w:t>
                      </w:r>
                    </w:p>
                    <w:p w14:paraId="014787A4" w14:textId="0C063A83" w:rsidR="00C96434" w:rsidRPr="003110C2" w:rsidRDefault="006E238C" w:rsidP="006E238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110C2">
                        <w:rPr>
                          <w:sz w:val="24"/>
                          <w:szCs w:val="24"/>
                        </w:rPr>
                        <w:t>-L</w:t>
                      </w:r>
                      <w:r w:rsidR="00C96434" w:rsidRPr="003110C2">
                        <w:rPr>
                          <w:sz w:val="24"/>
                          <w:szCs w:val="24"/>
                        </w:rPr>
                        <w:t xml:space="preserve">as palabras que </w:t>
                      </w:r>
                      <w:r w:rsidR="003838B6" w:rsidRPr="003110C2">
                        <w:rPr>
                          <w:sz w:val="24"/>
                          <w:szCs w:val="24"/>
                        </w:rPr>
                        <w:t xml:space="preserve">contienen la sílaba </w:t>
                      </w:r>
                      <w:r w:rsidR="003838B6" w:rsidRPr="00AB122F">
                        <w:rPr>
                          <w:b/>
                          <w:bCs/>
                          <w:sz w:val="24"/>
                          <w:szCs w:val="24"/>
                        </w:rPr>
                        <w:t>yer</w:t>
                      </w:r>
                      <w:r w:rsidR="003838B6" w:rsidRPr="003110C2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C96434" w:rsidRPr="003110C2">
                        <w:rPr>
                          <w:sz w:val="24"/>
                          <w:szCs w:val="24"/>
                        </w:rPr>
                        <w:t xml:space="preserve">Ejemplos: </w:t>
                      </w:r>
                      <w:r w:rsidR="003838B6" w:rsidRPr="003110C2">
                        <w:rPr>
                          <w:sz w:val="24"/>
                          <w:szCs w:val="24"/>
                        </w:rPr>
                        <w:t>yerno</w:t>
                      </w:r>
                      <w:r w:rsidR="00C96434" w:rsidRPr="003110C2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3838B6" w:rsidRPr="003110C2">
                        <w:rPr>
                          <w:sz w:val="24"/>
                          <w:szCs w:val="24"/>
                        </w:rPr>
                        <w:t>ayer, yerba</w:t>
                      </w:r>
                      <w:r w:rsidR="00C96434" w:rsidRPr="003110C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923BC0E" w14:textId="77777777" w:rsidR="003110C2" w:rsidRDefault="003110C2" w:rsidP="006E238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E780999" w14:textId="29441064" w:rsidR="006E238C" w:rsidRPr="003110C2" w:rsidRDefault="003838B6" w:rsidP="006E238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110C2">
                        <w:rPr>
                          <w:sz w:val="24"/>
                          <w:szCs w:val="24"/>
                        </w:rPr>
                        <w:t>-</w:t>
                      </w:r>
                      <w:r w:rsidR="003110C2" w:rsidRPr="003110C2">
                        <w:rPr>
                          <w:sz w:val="24"/>
                          <w:szCs w:val="24"/>
                        </w:rPr>
                        <w:t>Algun</w:t>
                      </w:r>
                      <w:r w:rsidR="003110C2">
                        <w:rPr>
                          <w:sz w:val="24"/>
                          <w:szCs w:val="24"/>
                        </w:rPr>
                        <w:t>a</w:t>
                      </w:r>
                      <w:r w:rsidR="003110C2" w:rsidRPr="003110C2">
                        <w:rPr>
                          <w:sz w:val="24"/>
                          <w:szCs w:val="24"/>
                        </w:rPr>
                        <w:t>s</w:t>
                      </w:r>
                      <w:r w:rsidR="003110C2">
                        <w:rPr>
                          <w:sz w:val="24"/>
                          <w:szCs w:val="24"/>
                        </w:rPr>
                        <w:t xml:space="preserve"> conjugaciones de</w:t>
                      </w:r>
                      <w:r w:rsidR="003110C2" w:rsidRPr="003110C2">
                        <w:rPr>
                          <w:sz w:val="24"/>
                          <w:szCs w:val="24"/>
                        </w:rPr>
                        <w:t xml:space="preserve"> verbos terminados en </w:t>
                      </w:r>
                      <w:r w:rsidR="003110C2" w:rsidRPr="00AB122F">
                        <w:rPr>
                          <w:b/>
                          <w:bCs/>
                          <w:sz w:val="24"/>
                          <w:szCs w:val="24"/>
                        </w:rPr>
                        <w:t>er</w:t>
                      </w:r>
                      <w:r w:rsidR="003110C2" w:rsidRPr="003110C2">
                        <w:rPr>
                          <w:sz w:val="24"/>
                          <w:szCs w:val="24"/>
                        </w:rPr>
                        <w:t xml:space="preserve"> o </w:t>
                      </w:r>
                      <w:r w:rsidR="003110C2" w:rsidRPr="00AB122F">
                        <w:rPr>
                          <w:b/>
                          <w:bCs/>
                          <w:sz w:val="24"/>
                          <w:szCs w:val="24"/>
                        </w:rPr>
                        <w:t>uir</w:t>
                      </w:r>
                      <w:r w:rsidR="003110C2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3110C2" w:rsidRPr="003110C2">
                        <w:rPr>
                          <w:sz w:val="24"/>
                          <w:szCs w:val="24"/>
                        </w:rPr>
                        <w:t>Ejemplos: le</w:t>
                      </w:r>
                      <w:r w:rsidR="003110C2">
                        <w:rPr>
                          <w:sz w:val="24"/>
                          <w:szCs w:val="24"/>
                        </w:rPr>
                        <w:t>er</w:t>
                      </w:r>
                      <w:r w:rsidR="003110C2" w:rsidRPr="003110C2">
                        <w:rPr>
                          <w:sz w:val="24"/>
                          <w:szCs w:val="24"/>
                        </w:rPr>
                        <w:t xml:space="preserve"> = ley</w:t>
                      </w:r>
                      <w:r w:rsidR="003110C2">
                        <w:rPr>
                          <w:sz w:val="24"/>
                          <w:szCs w:val="24"/>
                        </w:rPr>
                        <w:t>ó, huir= huye.</w:t>
                      </w:r>
                    </w:p>
                    <w:p w14:paraId="0839FD4C" w14:textId="77777777" w:rsidR="00C96434" w:rsidRDefault="00C96434" w:rsidP="006E238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A088FC6" w14:textId="747027E6" w:rsidR="003110C2" w:rsidRPr="003110C2" w:rsidRDefault="003110C2" w:rsidP="003110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110C2">
                        <w:rPr>
                          <w:sz w:val="24"/>
                          <w:szCs w:val="24"/>
                        </w:rPr>
                        <w:t xml:space="preserve">-Los plurales de las palabras que en singular terminan en </w:t>
                      </w:r>
                      <w:r w:rsidRPr="00AB122F">
                        <w:rPr>
                          <w:b/>
                          <w:bCs/>
                          <w:sz w:val="24"/>
                          <w:szCs w:val="24"/>
                        </w:rPr>
                        <w:t>y</w:t>
                      </w:r>
                      <w:r w:rsidRPr="003110C2"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110C2">
                        <w:rPr>
                          <w:sz w:val="24"/>
                          <w:szCs w:val="24"/>
                        </w:rPr>
                        <w:t>Ejemplo: rey = reyes.</w:t>
                      </w:r>
                    </w:p>
                    <w:p w14:paraId="595E1997" w14:textId="77777777" w:rsidR="003110C2" w:rsidRPr="003110C2" w:rsidRDefault="003110C2" w:rsidP="006E238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E178E" w14:textId="10A895C4" w:rsidR="00B20E68" w:rsidRDefault="00B20E68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338FDFCA" w14:textId="45FFD8BA" w:rsidR="00B20E68" w:rsidRDefault="00B20E68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517B367D" w14:textId="353F42E7" w:rsidR="00B20E68" w:rsidRDefault="00B20E68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5FBEF621" w14:textId="13CB0F75" w:rsidR="00B20E68" w:rsidRDefault="00B20E68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482CF1DC" w14:textId="77777777" w:rsidR="00B20E68" w:rsidRDefault="00B20E68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4840B63F" w14:textId="77777777" w:rsidR="003838B6" w:rsidRDefault="003838B6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A67F065" w14:textId="77777777" w:rsidR="003838B6" w:rsidRDefault="003838B6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0F0162D0" w14:textId="77777777" w:rsidR="003838B6" w:rsidRDefault="003838B6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40E5E617" w14:textId="77777777" w:rsidR="003110C2" w:rsidRDefault="003110C2" w:rsidP="00A44958">
      <w:pPr>
        <w:spacing w:after="0" w:line="276" w:lineRule="auto"/>
        <w:jc w:val="both"/>
        <w:rPr>
          <w:rFonts w:ascii="Tahoma" w:hAnsi="Tahoma" w:cs="Tahoma"/>
          <w:sz w:val="24"/>
          <w:szCs w:val="24"/>
        </w:rPr>
      </w:pPr>
    </w:p>
    <w:p w14:paraId="6E2AD616" w14:textId="3F268A18" w:rsidR="003838B6" w:rsidRDefault="003110C2" w:rsidP="005557E0">
      <w:pPr>
        <w:pStyle w:val="Prrafodelista"/>
        <w:numPr>
          <w:ilvl w:val="0"/>
          <w:numId w:val="18"/>
        </w:numPr>
        <w:spacing w:after="0" w:line="276" w:lineRule="auto"/>
        <w:jc w:val="both"/>
        <w:rPr>
          <w:rFonts w:ascii="Tahoma" w:hAnsi="Tahoma" w:cs="Tahoma"/>
          <w:sz w:val="24"/>
          <w:szCs w:val="24"/>
        </w:rPr>
      </w:pPr>
      <w:r w:rsidRPr="00A60E0A">
        <w:rPr>
          <w:rFonts w:ascii="Tahoma" w:hAnsi="Tahoma" w:cs="Tahoma"/>
          <w:sz w:val="24"/>
          <w:szCs w:val="24"/>
        </w:rPr>
        <w:t>Completa el texto</w:t>
      </w:r>
      <w:r w:rsidR="003838B6" w:rsidRPr="00A60E0A">
        <w:rPr>
          <w:rFonts w:ascii="Tahoma" w:hAnsi="Tahoma" w:cs="Tahoma"/>
          <w:sz w:val="24"/>
          <w:szCs w:val="24"/>
        </w:rPr>
        <w:t xml:space="preserve"> escribiendo la letra “</w:t>
      </w:r>
      <w:r w:rsidR="002B1CC8">
        <w:rPr>
          <w:rFonts w:ascii="Tahoma" w:hAnsi="Tahoma" w:cs="Tahoma"/>
          <w:sz w:val="24"/>
          <w:szCs w:val="24"/>
        </w:rPr>
        <w:t>y</w:t>
      </w:r>
      <w:r w:rsidR="003838B6" w:rsidRPr="00A60E0A">
        <w:rPr>
          <w:rFonts w:ascii="Tahoma" w:hAnsi="Tahoma" w:cs="Tahoma"/>
          <w:sz w:val="24"/>
          <w:szCs w:val="24"/>
        </w:rPr>
        <w:t>” o “</w:t>
      </w:r>
      <w:r w:rsidR="002B1CC8">
        <w:rPr>
          <w:rFonts w:ascii="Tahoma" w:hAnsi="Tahoma" w:cs="Tahoma"/>
          <w:sz w:val="24"/>
          <w:szCs w:val="24"/>
        </w:rPr>
        <w:t>ll</w:t>
      </w:r>
      <w:r w:rsidR="003838B6" w:rsidRPr="00A60E0A">
        <w:rPr>
          <w:rFonts w:ascii="Tahoma" w:hAnsi="Tahoma" w:cs="Tahoma"/>
          <w:sz w:val="24"/>
          <w:szCs w:val="24"/>
        </w:rPr>
        <w:t>”</w:t>
      </w:r>
      <w:r w:rsidR="00296369" w:rsidRPr="00A60E0A">
        <w:rPr>
          <w:rFonts w:ascii="Tahoma" w:hAnsi="Tahoma" w:cs="Tahoma"/>
          <w:sz w:val="24"/>
          <w:szCs w:val="24"/>
        </w:rPr>
        <w:t xml:space="preserve"> en</w:t>
      </w:r>
      <w:r w:rsidR="003838B6" w:rsidRPr="00A60E0A">
        <w:rPr>
          <w:rFonts w:ascii="Tahoma" w:hAnsi="Tahoma" w:cs="Tahoma"/>
          <w:sz w:val="24"/>
          <w:szCs w:val="24"/>
        </w:rPr>
        <w:t xml:space="preserve"> </w:t>
      </w:r>
      <w:r w:rsidRPr="00A60E0A">
        <w:rPr>
          <w:rFonts w:ascii="Tahoma" w:hAnsi="Tahoma" w:cs="Tahoma"/>
          <w:sz w:val="24"/>
          <w:szCs w:val="24"/>
        </w:rPr>
        <w:t xml:space="preserve">las palabras que </w:t>
      </w:r>
      <w:r w:rsidR="003838B6" w:rsidRPr="00A60E0A">
        <w:rPr>
          <w:rFonts w:ascii="Tahoma" w:hAnsi="Tahoma" w:cs="Tahoma"/>
          <w:sz w:val="24"/>
          <w:szCs w:val="24"/>
        </w:rPr>
        <w:t>corresponda</w:t>
      </w:r>
      <w:r w:rsidR="00A60E0A">
        <w:rPr>
          <w:rFonts w:ascii="Tahoma" w:hAnsi="Tahoma" w:cs="Tahoma"/>
          <w:sz w:val="24"/>
          <w:szCs w:val="24"/>
        </w:rPr>
        <w:t>.</w:t>
      </w:r>
    </w:p>
    <w:p w14:paraId="33D5C94E" w14:textId="77777777" w:rsidR="00A60E0A" w:rsidRPr="00A60E0A" w:rsidRDefault="00A60E0A" w:rsidP="00A60E0A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14:paraId="79390FC5" w14:textId="5593A3AC" w:rsidR="00AA2028" w:rsidRPr="00A60E0A" w:rsidRDefault="00296369" w:rsidP="00A60E0A">
      <w:pPr>
        <w:spacing w:after="0" w:line="360" w:lineRule="auto"/>
        <w:ind w:left="567" w:right="616"/>
        <w:jc w:val="both"/>
        <w:rPr>
          <w:rFonts w:ascii="Century Gothic" w:hAnsi="Century Gothic" w:cs="Tahoma"/>
          <w:sz w:val="28"/>
          <w:szCs w:val="28"/>
        </w:rPr>
      </w:pPr>
      <w:r w:rsidRPr="00A60E0A">
        <w:rPr>
          <w:rFonts w:ascii="Century Gothic" w:hAnsi="Century Gothic" w:cs="Tahoma"/>
          <w:sz w:val="28"/>
          <w:szCs w:val="28"/>
        </w:rPr>
        <w:t>El día de a_</w:t>
      </w:r>
      <w:r w:rsidR="00197383" w:rsidRPr="00A60E0A">
        <w:rPr>
          <w:rFonts w:ascii="Century Gothic" w:hAnsi="Century Gothic" w:cs="Tahoma"/>
          <w:sz w:val="28"/>
          <w:szCs w:val="28"/>
        </w:rPr>
        <w:t>_</w:t>
      </w:r>
      <w:r w:rsidRPr="00A60E0A">
        <w:rPr>
          <w:rFonts w:ascii="Century Gothic" w:hAnsi="Century Gothic" w:cs="Tahoma"/>
          <w:sz w:val="28"/>
          <w:szCs w:val="28"/>
        </w:rPr>
        <w:t>_</w:t>
      </w:r>
      <w:proofErr w:type="spellStart"/>
      <w:r w:rsidRPr="00A60E0A">
        <w:rPr>
          <w:rFonts w:ascii="Century Gothic" w:hAnsi="Century Gothic" w:cs="Tahoma"/>
          <w:sz w:val="28"/>
          <w:szCs w:val="28"/>
        </w:rPr>
        <w:t>er</w:t>
      </w:r>
      <w:proofErr w:type="spellEnd"/>
      <w:r w:rsidRPr="00A60E0A">
        <w:rPr>
          <w:rFonts w:ascii="Century Gothic" w:hAnsi="Century Gothic" w:cs="Tahoma"/>
          <w:sz w:val="28"/>
          <w:szCs w:val="28"/>
        </w:rPr>
        <w:t xml:space="preserve"> Juan</w:t>
      </w:r>
      <w:r w:rsidR="00AA2028" w:rsidRPr="00A60E0A">
        <w:rPr>
          <w:rFonts w:ascii="Century Gothic" w:hAnsi="Century Gothic" w:cs="Tahoma"/>
          <w:sz w:val="28"/>
          <w:szCs w:val="28"/>
        </w:rPr>
        <w:t xml:space="preserve"> fue al rancho</w:t>
      </w:r>
      <w:r w:rsidR="00B074E9" w:rsidRPr="00A60E0A">
        <w:rPr>
          <w:rFonts w:ascii="Century Gothic" w:hAnsi="Century Gothic" w:cs="Tahoma"/>
          <w:sz w:val="28"/>
          <w:szCs w:val="28"/>
        </w:rPr>
        <w:t>. Se</w:t>
      </w:r>
      <w:r w:rsidRPr="00A60E0A">
        <w:rPr>
          <w:rFonts w:ascii="Century Gothic" w:hAnsi="Century Gothic" w:cs="Tahoma"/>
          <w:sz w:val="28"/>
          <w:szCs w:val="28"/>
        </w:rPr>
        <w:t xml:space="preserve"> __</w:t>
      </w:r>
      <w:r w:rsidR="00197383" w:rsidRPr="00A60E0A">
        <w:rPr>
          <w:rFonts w:ascii="Century Gothic" w:hAnsi="Century Gothic" w:cs="Tahoma"/>
          <w:sz w:val="28"/>
          <w:szCs w:val="28"/>
        </w:rPr>
        <w:t>_</w:t>
      </w:r>
      <w:proofErr w:type="spellStart"/>
      <w:r w:rsidR="00AA2028" w:rsidRPr="00A60E0A">
        <w:rPr>
          <w:rFonts w:ascii="Century Gothic" w:hAnsi="Century Gothic" w:cs="Tahoma"/>
          <w:sz w:val="28"/>
          <w:szCs w:val="28"/>
        </w:rPr>
        <w:t>evó</w:t>
      </w:r>
      <w:proofErr w:type="spellEnd"/>
      <w:r w:rsidR="00AA2028" w:rsidRPr="00A60E0A">
        <w:rPr>
          <w:rFonts w:ascii="Century Gothic" w:hAnsi="Century Gothic" w:cs="Tahoma"/>
          <w:sz w:val="28"/>
          <w:szCs w:val="28"/>
        </w:rPr>
        <w:t xml:space="preserve"> botas y sombrero para montar a </w:t>
      </w:r>
      <w:proofErr w:type="spellStart"/>
      <w:r w:rsidR="00AA2028" w:rsidRPr="00A60E0A">
        <w:rPr>
          <w:rFonts w:ascii="Century Gothic" w:hAnsi="Century Gothic" w:cs="Tahoma"/>
          <w:sz w:val="28"/>
          <w:szCs w:val="28"/>
        </w:rPr>
        <w:t>caba</w:t>
      </w:r>
      <w:proofErr w:type="spellEnd"/>
      <w:r w:rsidR="00197383" w:rsidRPr="00A60E0A">
        <w:rPr>
          <w:rFonts w:ascii="Century Gothic" w:hAnsi="Century Gothic" w:cs="Tahoma"/>
          <w:sz w:val="28"/>
          <w:szCs w:val="28"/>
        </w:rPr>
        <w:t>___</w:t>
      </w:r>
      <w:r w:rsidR="00AA2028" w:rsidRPr="00A60E0A">
        <w:rPr>
          <w:rFonts w:ascii="Century Gothic" w:hAnsi="Century Gothic" w:cs="Tahoma"/>
          <w:sz w:val="28"/>
          <w:szCs w:val="28"/>
        </w:rPr>
        <w:t xml:space="preserve">o con su abuelo. </w:t>
      </w:r>
      <w:r w:rsidRPr="00A60E0A">
        <w:rPr>
          <w:rFonts w:ascii="Century Gothic" w:hAnsi="Century Gothic" w:cs="Tahoma"/>
          <w:sz w:val="28"/>
          <w:szCs w:val="28"/>
        </w:rPr>
        <w:t xml:space="preserve">La finca </w:t>
      </w:r>
      <w:r w:rsidR="00B074E9" w:rsidRPr="00A60E0A">
        <w:rPr>
          <w:rFonts w:ascii="Century Gothic" w:hAnsi="Century Gothic" w:cs="Tahoma"/>
          <w:sz w:val="28"/>
          <w:szCs w:val="28"/>
        </w:rPr>
        <w:t>tiene mucho</w:t>
      </w:r>
      <w:r w:rsidRPr="00A60E0A">
        <w:rPr>
          <w:rFonts w:ascii="Century Gothic" w:hAnsi="Century Gothic" w:cs="Tahoma"/>
          <w:sz w:val="28"/>
          <w:szCs w:val="28"/>
        </w:rPr>
        <w:t xml:space="preserve"> </w:t>
      </w:r>
      <w:proofErr w:type="spellStart"/>
      <w:r w:rsidRPr="00A60E0A">
        <w:rPr>
          <w:rFonts w:ascii="Century Gothic" w:hAnsi="Century Gothic" w:cs="Tahoma"/>
          <w:sz w:val="28"/>
          <w:szCs w:val="28"/>
        </w:rPr>
        <w:t>fo</w:t>
      </w:r>
      <w:r w:rsidR="00197383" w:rsidRPr="00A60E0A">
        <w:rPr>
          <w:rFonts w:ascii="Century Gothic" w:hAnsi="Century Gothic" w:cs="Tahoma"/>
          <w:sz w:val="28"/>
          <w:szCs w:val="28"/>
        </w:rPr>
        <w:t>___</w:t>
      </w:r>
      <w:r w:rsidRPr="00A60E0A">
        <w:rPr>
          <w:rFonts w:ascii="Century Gothic" w:hAnsi="Century Gothic" w:cs="Tahoma"/>
          <w:sz w:val="28"/>
          <w:szCs w:val="28"/>
        </w:rPr>
        <w:t>aje</w:t>
      </w:r>
      <w:proofErr w:type="spellEnd"/>
      <w:r w:rsidR="00AA2028" w:rsidRPr="00A60E0A">
        <w:rPr>
          <w:rFonts w:ascii="Century Gothic" w:hAnsi="Century Gothic" w:cs="Tahoma"/>
          <w:sz w:val="28"/>
          <w:szCs w:val="28"/>
        </w:rPr>
        <w:t xml:space="preserve"> que </w:t>
      </w:r>
      <w:r w:rsidR="00B074E9" w:rsidRPr="00A60E0A">
        <w:rPr>
          <w:rFonts w:ascii="Century Gothic" w:hAnsi="Century Gothic" w:cs="Tahoma"/>
          <w:sz w:val="28"/>
          <w:szCs w:val="28"/>
        </w:rPr>
        <w:t xml:space="preserve">luce de </w:t>
      </w:r>
      <w:proofErr w:type="spellStart"/>
      <w:r w:rsidR="00B074E9" w:rsidRPr="00A60E0A">
        <w:rPr>
          <w:rFonts w:ascii="Century Gothic" w:hAnsi="Century Gothic" w:cs="Tahoma"/>
          <w:sz w:val="28"/>
          <w:szCs w:val="28"/>
        </w:rPr>
        <w:t>maravi</w:t>
      </w:r>
      <w:proofErr w:type="spellEnd"/>
      <w:r w:rsidR="00197383" w:rsidRPr="00A60E0A">
        <w:rPr>
          <w:rFonts w:ascii="Century Gothic" w:hAnsi="Century Gothic" w:cs="Tahoma"/>
          <w:sz w:val="28"/>
          <w:szCs w:val="28"/>
        </w:rPr>
        <w:t>___</w:t>
      </w:r>
      <w:r w:rsidR="002F47FD">
        <w:rPr>
          <w:rFonts w:ascii="Century Gothic" w:hAnsi="Century Gothic" w:cs="Tahoma"/>
          <w:sz w:val="28"/>
          <w:szCs w:val="28"/>
        </w:rPr>
        <w:t xml:space="preserve">a </w:t>
      </w:r>
      <w:r w:rsidR="00B074E9" w:rsidRPr="00A60E0A">
        <w:rPr>
          <w:rFonts w:ascii="Century Gothic" w:hAnsi="Century Gothic" w:cs="Tahoma"/>
          <w:sz w:val="28"/>
          <w:szCs w:val="28"/>
        </w:rPr>
        <w:t>y al ganado</w:t>
      </w:r>
      <w:r w:rsidR="00AA2028" w:rsidRPr="00A60E0A">
        <w:rPr>
          <w:rFonts w:ascii="Century Gothic" w:hAnsi="Century Gothic" w:cs="Tahoma"/>
          <w:sz w:val="28"/>
          <w:szCs w:val="28"/>
        </w:rPr>
        <w:t xml:space="preserve"> aliment</w:t>
      </w:r>
      <w:r w:rsidR="00B074E9" w:rsidRPr="00A60E0A">
        <w:rPr>
          <w:rFonts w:ascii="Century Gothic" w:hAnsi="Century Gothic" w:cs="Tahoma"/>
          <w:sz w:val="28"/>
          <w:szCs w:val="28"/>
        </w:rPr>
        <w:t>a.</w:t>
      </w:r>
      <w:r w:rsidR="00AA2028" w:rsidRPr="00A60E0A">
        <w:rPr>
          <w:rFonts w:ascii="Century Gothic" w:hAnsi="Century Gothic" w:cs="Tahoma"/>
          <w:sz w:val="28"/>
          <w:szCs w:val="28"/>
        </w:rPr>
        <w:t xml:space="preserve"> </w:t>
      </w:r>
    </w:p>
    <w:p w14:paraId="3C52EE0B" w14:textId="77777777" w:rsidR="00AA2028" w:rsidRPr="00A60E0A" w:rsidRDefault="00AA2028" w:rsidP="00A60E0A">
      <w:pPr>
        <w:spacing w:after="0" w:line="360" w:lineRule="auto"/>
        <w:ind w:left="567" w:right="616"/>
        <w:jc w:val="both"/>
        <w:rPr>
          <w:rFonts w:ascii="Century Gothic" w:hAnsi="Century Gothic" w:cs="Tahoma"/>
          <w:sz w:val="28"/>
          <w:szCs w:val="28"/>
        </w:rPr>
      </w:pPr>
    </w:p>
    <w:p w14:paraId="3DB3B4B6" w14:textId="2B98946C" w:rsidR="00AA2028" w:rsidRPr="00A60E0A" w:rsidRDefault="00B074E9" w:rsidP="00A60E0A">
      <w:pPr>
        <w:spacing w:after="0" w:line="360" w:lineRule="auto"/>
        <w:ind w:left="567" w:right="616"/>
        <w:jc w:val="both"/>
        <w:rPr>
          <w:rFonts w:ascii="Century Gothic" w:hAnsi="Century Gothic" w:cs="Tahoma"/>
          <w:sz w:val="28"/>
          <w:szCs w:val="28"/>
        </w:rPr>
      </w:pPr>
      <w:r w:rsidRPr="00A60E0A">
        <w:rPr>
          <w:rFonts w:ascii="Century Gothic" w:hAnsi="Century Gothic" w:cs="Tahoma"/>
          <w:sz w:val="28"/>
          <w:szCs w:val="28"/>
        </w:rPr>
        <w:t>D</w:t>
      </w:r>
      <w:r w:rsidR="00AA2028" w:rsidRPr="00A60E0A">
        <w:rPr>
          <w:rFonts w:ascii="Century Gothic" w:hAnsi="Century Gothic" w:cs="Tahoma"/>
          <w:sz w:val="28"/>
          <w:szCs w:val="28"/>
        </w:rPr>
        <w:t xml:space="preserve">urante el paseo comenzó a </w:t>
      </w:r>
      <w:r w:rsidR="00197383" w:rsidRPr="00A60E0A">
        <w:rPr>
          <w:rFonts w:ascii="Century Gothic" w:hAnsi="Century Gothic" w:cs="Tahoma"/>
          <w:sz w:val="28"/>
          <w:szCs w:val="28"/>
        </w:rPr>
        <w:t>___</w:t>
      </w:r>
      <w:proofErr w:type="spellStart"/>
      <w:r w:rsidR="00AA2028" w:rsidRPr="00A60E0A">
        <w:rPr>
          <w:rFonts w:ascii="Century Gothic" w:hAnsi="Century Gothic" w:cs="Tahoma"/>
          <w:sz w:val="28"/>
          <w:szCs w:val="28"/>
        </w:rPr>
        <w:t>over</w:t>
      </w:r>
      <w:proofErr w:type="spellEnd"/>
      <w:r w:rsidR="00AA2028" w:rsidRPr="00A60E0A">
        <w:rPr>
          <w:rFonts w:ascii="Century Gothic" w:hAnsi="Century Gothic" w:cs="Tahoma"/>
          <w:sz w:val="28"/>
          <w:szCs w:val="28"/>
        </w:rPr>
        <w:t xml:space="preserve"> y al ver los </w:t>
      </w:r>
      <w:proofErr w:type="spellStart"/>
      <w:r w:rsidR="00AA2028" w:rsidRPr="00A60E0A">
        <w:rPr>
          <w:rFonts w:ascii="Century Gothic" w:hAnsi="Century Gothic" w:cs="Tahoma"/>
          <w:sz w:val="28"/>
          <w:szCs w:val="28"/>
        </w:rPr>
        <w:t>ra</w:t>
      </w:r>
      <w:proofErr w:type="spellEnd"/>
      <w:r w:rsidR="00197383" w:rsidRPr="00A60E0A">
        <w:rPr>
          <w:rFonts w:ascii="Century Gothic" w:hAnsi="Century Gothic" w:cs="Tahoma"/>
          <w:sz w:val="28"/>
          <w:szCs w:val="28"/>
        </w:rPr>
        <w:t>___</w:t>
      </w:r>
      <w:r w:rsidR="00AA2028" w:rsidRPr="00A60E0A">
        <w:rPr>
          <w:rFonts w:ascii="Century Gothic" w:hAnsi="Century Gothic" w:cs="Tahoma"/>
          <w:sz w:val="28"/>
          <w:szCs w:val="28"/>
        </w:rPr>
        <w:t xml:space="preserve">os cada vez más cerca, </w:t>
      </w:r>
      <w:r w:rsidR="00197383" w:rsidRPr="00A60E0A">
        <w:rPr>
          <w:rFonts w:ascii="Century Gothic" w:hAnsi="Century Gothic" w:cs="Tahoma"/>
          <w:sz w:val="28"/>
          <w:szCs w:val="28"/>
        </w:rPr>
        <w:t>un becerro</w:t>
      </w:r>
      <w:r w:rsidR="00AA2028" w:rsidRPr="00A60E0A">
        <w:rPr>
          <w:rFonts w:ascii="Century Gothic" w:hAnsi="Century Gothic" w:cs="Tahoma"/>
          <w:sz w:val="28"/>
          <w:szCs w:val="28"/>
        </w:rPr>
        <w:t xml:space="preserve"> </w:t>
      </w:r>
      <w:proofErr w:type="spellStart"/>
      <w:r w:rsidR="00AA2028" w:rsidRPr="00A60E0A">
        <w:rPr>
          <w:rFonts w:ascii="Century Gothic" w:hAnsi="Century Gothic" w:cs="Tahoma"/>
          <w:sz w:val="28"/>
          <w:szCs w:val="28"/>
        </w:rPr>
        <w:t>hu</w:t>
      </w:r>
      <w:proofErr w:type="spellEnd"/>
      <w:r w:rsidR="00197383" w:rsidRPr="00A60E0A">
        <w:rPr>
          <w:rFonts w:ascii="Century Gothic" w:hAnsi="Century Gothic" w:cs="Tahoma"/>
          <w:sz w:val="28"/>
          <w:szCs w:val="28"/>
        </w:rPr>
        <w:t>___</w:t>
      </w:r>
      <w:proofErr w:type="spellStart"/>
      <w:r w:rsidRPr="00A60E0A">
        <w:rPr>
          <w:rFonts w:ascii="Century Gothic" w:hAnsi="Century Gothic" w:cs="Tahoma"/>
          <w:sz w:val="28"/>
          <w:szCs w:val="28"/>
        </w:rPr>
        <w:t>ó</w:t>
      </w:r>
      <w:proofErr w:type="spellEnd"/>
      <w:r w:rsidR="00AA2028" w:rsidRPr="00A60E0A">
        <w:rPr>
          <w:rFonts w:ascii="Century Gothic" w:hAnsi="Century Gothic" w:cs="Tahoma"/>
          <w:sz w:val="28"/>
          <w:szCs w:val="28"/>
        </w:rPr>
        <w:t xml:space="preserve"> asustad</w:t>
      </w:r>
      <w:r w:rsidR="00197383" w:rsidRPr="00A60E0A">
        <w:rPr>
          <w:rFonts w:ascii="Century Gothic" w:hAnsi="Century Gothic" w:cs="Tahoma"/>
          <w:sz w:val="28"/>
          <w:szCs w:val="28"/>
        </w:rPr>
        <w:t>o</w:t>
      </w:r>
      <w:r w:rsidR="00AA2028" w:rsidRPr="00A60E0A">
        <w:rPr>
          <w:rFonts w:ascii="Century Gothic" w:hAnsi="Century Gothic" w:cs="Tahoma"/>
          <w:sz w:val="28"/>
          <w:szCs w:val="28"/>
        </w:rPr>
        <w:t xml:space="preserve">. </w:t>
      </w:r>
      <w:r w:rsidRPr="00A60E0A">
        <w:rPr>
          <w:rFonts w:ascii="Century Gothic" w:hAnsi="Century Gothic" w:cs="Tahoma"/>
          <w:sz w:val="28"/>
          <w:szCs w:val="28"/>
        </w:rPr>
        <w:t>Juan y su abuelo l</w:t>
      </w:r>
      <w:r w:rsidR="00197383" w:rsidRPr="00A60E0A">
        <w:rPr>
          <w:rFonts w:ascii="Century Gothic" w:hAnsi="Century Gothic" w:cs="Tahoma"/>
          <w:sz w:val="28"/>
          <w:szCs w:val="28"/>
        </w:rPr>
        <w:t>o</w:t>
      </w:r>
      <w:r w:rsidRPr="00A60E0A">
        <w:rPr>
          <w:rFonts w:ascii="Century Gothic" w:hAnsi="Century Gothic" w:cs="Tahoma"/>
          <w:sz w:val="28"/>
          <w:szCs w:val="28"/>
        </w:rPr>
        <w:t xml:space="preserve"> </w:t>
      </w:r>
      <w:proofErr w:type="spellStart"/>
      <w:r w:rsidRPr="00A60E0A">
        <w:rPr>
          <w:rFonts w:ascii="Century Gothic" w:hAnsi="Century Gothic" w:cs="Tahoma"/>
          <w:sz w:val="28"/>
          <w:szCs w:val="28"/>
        </w:rPr>
        <w:t>ha__aron</w:t>
      </w:r>
      <w:proofErr w:type="spellEnd"/>
      <w:r w:rsidRPr="00A60E0A">
        <w:rPr>
          <w:rFonts w:ascii="Century Gothic" w:hAnsi="Century Gothic" w:cs="Tahoma"/>
          <w:sz w:val="28"/>
          <w:szCs w:val="28"/>
        </w:rPr>
        <w:t xml:space="preserve"> </w:t>
      </w:r>
      <w:r w:rsidR="00197383" w:rsidRPr="00A60E0A">
        <w:rPr>
          <w:rFonts w:ascii="Century Gothic" w:hAnsi="Century Gothic" w:cs="Tahoma"/>
          <w:sz w:val="28"/>
          <w:szCs w:val="28"/>
        </w:rPr>
        <w:t xml:space="preserve">con una </w:t>
      </w:r>
      <w:proofErr w:type="spellStart"/>
      <w:r w:rsidR="00197383" w:rsidRPr="00A60E0A">
        <w:rPr>
          <w:rFonts w:ascii="Century Gothic" w:hAnsi="Century Gothic" w:cs="Tahoma"/>
          <w:sz w:val="28"/>
          <w:szCs w:val="28"/>
        </w:rPr>
        <w:t>rodi</w:t>
      </w:r>
      <w:proofErr w:type="spellEnd"/>
      <w:r w:rsidR="00197383" w:rsidRPr="00A60E0A">
        <w:rPr>
          <w:rFonts w:ascii="Century Gothic" w:hAnsi="Century Gothic" w:cs="Tahoma"/>
          <w:sz w:val="28"/>
          <w:szCs w:val="28"/>
        </w:rPr>
        <w:t>___a lastimada</w:t>
      </w:r>
      <w:r w:rsidRPr="00A60E0A">
        <w:rPr>
          <w:rFonts w:ascii="Century Gothic" w:hAnsi="Century Gothic" w:cs="Tahoma"/>
          <w:sz w:val="28"/>
          <w:szCs w:val="28"/>
        </w:rPr>
        <w:t xml:space="preserve">. Para </w:t>
      </w:r>
      <w:r w:rsidR="00197383" w:rsidRPr="00A60E0A">
        <w:rPr>
          <w:rFonts w:ascii="Century Gothic" w:hAnsi="Century Gothic" w:cs="Tahoma"/>
          <w:sz w:val="28"/>
          <w:szCs w:val="28"/>
        </w:rPr>
        <w:t>___</w:t>
      </w:r>
      <w:proofErr w:type="spellStart"/>
      <w:r w:rsidRPr="00A60E0A">
        <w:rPr>
          <w:rFonts w:ascii="Century Gothic" w:hAnsi="Century Gothic" w:cs="Tahoma"/>
          <w:sz w:val="28"/>
          <w:szCs w:val="28"/>
        </w:rPr>
        <w:t>evarl</w:t>
      </w:r>
      <w:r w:rsidR="00197383" w:rsidRPr="00A60E0A">
        <w:rPr>
          <w:rFonts w:ascii="Century Gothic" w:hAnsi="Century Gothic" w:cs="Tahoma"/>
          <w:sz w:val="28"/>
          <w:szCs w:val="28"/>
        </w:rPr>
        <w:t>o</w:t>
      </w:r>
      <w:proofErr w:type="spellEnd"/>
      <w:r w:rsidRPr="00A60E0A">
        <w:rPr>
          <w:rFonts w:ascii="Century Gothic" w:hAnsi="Century Gothic" w:cs="Tahoma"/>
          <w:sz w:val="28"/>
          <w:szCs w:val="28"/>
        </w:rPr>
        <w:t xml:space="preserve"> de regreso </w:t>
      </w:r>
      <w:proofErr w:type="gramStart"/>
      <w:r w:rsidRPr="00A60E0A">
        <w:rPr>
          <w:rFonts w:ascii="Century Gothic" w:hAnsi="Century Gothic" w:cs="Tahoma"/>
          <w:sz w:val="28"/>
          <w:szCs w:val="28"/>
        </w:rPr>
        <w:t>una cuerda ataron</w:t>
      </w:r>
      <w:proofErr w:type="gramEnd"/>
      <w:r w:rsidRPr="00A60E0A">
        <w:rPr>
          <w:rFonts w:ascii="Century Gothic" w:hAnsi="Century Gothic" w:cs="Tahoma"/>
          <w:sz w:val="28"/>
          <w:szCs w:val="28"/>
        </w:rPr>
        <w:t xml:space="preserve"> a su </w:t>
      </w:r>
      <w:proofErr w:type="spellStart"/>
      <w:r w:rsidRPr="00A60E0A">
        <w:rPr>
          <w:rFonts w:ascii="Century Gothic" w:hAnsi="Century Gothic" w:cs="Tahoma"/>
          <w:sz w:val="28"/>
          <w:szCs w:val="28"/>
        </w:rPr>
        <w:t>cue</w:t>
      </w:r>
      <w:r w:rsidR="00197383" w:rsidRPr="00A60E0A">
        <w:rPr>
          <w:rFonts w:ascii="Century Gothic" w:hAnsi="Century Gothic" w:cs="Tahoma"/>
          <w:sz w:val="28"/>
          <w:szCs w:val="28"/>
        </w:rPr>
        <w:t>___</w:t>
      </w:r>
      <w:r w:rsidRPr="00A60E0A">
        <w:rPr>
          <w:rFonts w:ascii="Century Gothic" w:hAnsi="Century Gothic" w:cs="Tahoma"/>
          <w:sz w:val="28"/>
          <w:szCs w:val="28"/>
        </w:rPr>
        <w:t>o</w:t>
      </w:r>
      <w:proofErr w:type="spellEnd"/>
      <w:r w:rsidR="00197383" w:rsidRPr="00A60E0A">
        <w:rPr>
          <w:rFonts w:ascii="Century Gothic" w:hAnsi="Century Gothic" w:cs="Tahoma"/>
          <w:sz w:val="28"/>
          <w:szCs w:val="28"/>
        </w:rPr>
        <w:t xml:space="preserve"> y despacio volvieron.</w:t>
      </w:r>
    </w:p>
    <w:p w14:paraId="491D9C19" w14:textId="77777777" w:rsidR="00AA2028" w:rsidRPr="00A60E0A" w:rsidRDefault="00AA2028" w:rsidP="00A60E0A">
      <w:pPr>
        <w:spacing w:after="0" w:line="360" w:lineRule="auto"/>
        <w:ind w:left="567" w:right="616"/>
        <w:jc w:val="both"/>
        <w:rPr>
          <w:rFonts w:ascii="Century Gothic" w:hAnsi="Century Gothic" w:cs="Tahoma"/>
          <w:sz w:val="28"/>
          <w:szCs w:val="28"/>
        </w:rPr>
      </w:pPr>
    </w:p>
    <w:p w14:paraId="750660AE" w14:textId="33E7647D" w:rsidR="00B074E9" w:rsidRPr="00A60E0A" w:rsidRDefault="00197383" w:rsidP="00A60E0A">
      <w:pPr>
        <w:spacing w:after="0" w:line="360" w:lineRule="auto"/>
        <w:ind w:left="567" w:right="616"/>
        <w:jc w:val="both"/>
        <w:rPr>
          <w:rFonts w:ascii="Century Gothic" w:hAnsi="Century Gothic" w:cs="Tahoma"/>
          <w:sz w:val="28"/>
          <w:szCs w:val="28"/>
        </w:rPr>
      </w:pPr>
      <w:r w:rsidRPr="00A60E0A">
        <w:rPr>
          <w:rFonts w:ascii="Century Gothic" w:hAnsi="Century Gothic" w:cs="Tahoma"/>
          <w:sz w:val="28"/>
          <w:szCs w:val="28"/>
        </w:rPr>
        <w:t xml:space="preserve">Después de curar </w:t>
      </w:r>
      <w:r w:rsidR="00A60E0A" w:rsidRPr="00A60E0A">
        <w:rPr>
          <w:rFonts w:ascii="Century Gothic" w:hAnsi="Century Gothic" w:cs="Tahoma"/>
          <w:sz w:val="28"/>
          <w:szCs w:val="28"/>
        </w:rPr>
        <w:t>al becerro</w:t>
      </w:r>
      <w:r w:rsidRPr="00A60E0A">
        <w:rPr>
          <w:rFonts w:ascii="Century Gothic" w:hAnsi="Century Gothic" w:cs="Tahoma"/>
          <w:sz w:val="28"/>
          <w:szCs w:val="28"/>
        </w:rPr>
        <w:t xml:space="preserve">, </w:t>
      </w:r>
      <w:r w:rsidR="003A0DD0" w:rsidRPr="00A60E0A">
        <w:rPr>
          <w:rFonts w:ascii="Century Gothic" w:hAnsi="Century Gothic" w:cs="Tahoma"/>
          <w:sz w:val="28"/>
          <w:szCs w:val="28"/>
        </w:rPr>
        <w:t xml:space="preserve">Juan y su abuelo comieron como </w:t>
      </w:r>
      <w:proofErr w:type="spellStart"/>
      <w:r w:rsidR="003A0DD0" w:rsidRPr="00A60E0A">
        <w:rPr>
          <w:rFonts w:ascii="Century Gothic" w:hAnsi="Century Gothic" w:cs="Tahoma"/>
          <w:sz w:val="28"/>
          <w:szCs w:val="28"/>
        </w:rPr>
        <w:t>re</w:t>
      </w:r>
      <w:r w:rsidR="00A60E0A" w:rsidRPr="00A60E0A">
        <w:rPr>
          <w:rFonts w:ascii="Century Gothic" w:hAnsi="Century Gothic" w:cs="Tahoma"/>
          <w:sz w:val="28"/>
          <w:szCs w:val="28"/>
        </w:rPr>
        <w:t>___</w:t>
      </w:r>
      <w:r w:rsidR="003A0DD0" w:rsidRPr="00A60E0A">
        <w:rPr>
          <w:rFonts w:ascii="Century Gothic" w:hAnsi="Century Gothic" w:cs="Tahoma"/>
          <w:sz w:val="28"/>
          <w:szCs w:val="28"/>
        </w:rPr>
        <w:t>es</w:t>
      </w:r>
      <w:proofErr w:type="spellEnd"/>
      <w:r w:rsidR="00A60E0A" w:rsidRPr="00A60E0A">
        <w:rPr>
          <w:rFonts w:ascii="Century Gothic" w:hAnsi="Century Gothic" w:cs="Tahoma"/>
          <w:sz w:val="28"/>
          <w:szCs w:val="28"/>
        </w:rPr>
        <w:t xml:space="preserve"> </w:t>
      </w:r>
      <w:r w:rsidR="003A0DD0" w:rsidRPr="00A60E0A">
        <w:rPr>
          <w:rFonts w:ascii="Century Gothic" w:hAnsi="Century Gothic" w:cs="Tahoma"/>
          <w:sz w:val="28"/>
          <w:szCs w:val="28"/>
        </w:rPr>
        <w:t xml:space="preserve">caldo de </w:t>
      </w:r>
      <w:proofErr w:type="spellStart"/>
      <w:r w:rsidR="003A0DD0" w:rsidRPr="00A60E0A">
        <w:rPr>
          <w:rFonts w:ascii="Century Gothic" w:hAnsi="Century Gothic" w:cs="Tahoma"/>
          <w:sz w:val="28"/>
          <w:szCs w:val="28"/>
        </w:rPr>
        <w:t>po</w:t>
      </w:r>
      <w:proofErr w:type="spellEnd"/>
      <w:r w:rsidR="00A60E0A" w:rsidRPr="00A60E0A">
        <w:rPr>
          <w:rFonts w:ascii="Century Gothic" w:hAnsi="Century Gothic" w:cs="Tahoma"/>
          <w:sz w:val="28"/>
          <w:szCs w:val="28"/>
        </w:rPr>
        <w:t>___</w:t>
      </w:r>
      <w:r w:rsidR="003A0DD0" w:rsidRPr="00A60E0A">
        <w:rPr>
          <w:rFonts w:ascii="Century Gothic" w:hAnsi="Century Gothic" w:cs="Tahoma"/>
          <w:sz w:val="28"/>
          <w:szCs w:val="28"/>
        </w:rPr>
        <w:t xml:space="preserve">o. Su abuela les dio </w:t>
      </w:r>
      <w:proofErr w:type="spellStart"/>
      <w:r w:rsidR="003A0DD0" w:rsidRPr="00A60E0A">
        <w:rPr>
          <w:rFonts w:ascii="Century Gothic" w:hAnsi="Century Gothic" w:cs="Tahoma"/>
          <w:sz w:val="28"/>
          <w:szCs w:val="28"/>
        </w:rPr>
        <w:t>ga</w:t>
      </w:r>
      <w:proofErr w:type="spellEnd"/>
      <w:r w:rsidR="00A60E0A" w:rsidRPr="00A60E0A">
        <w:rPr>
          <w:rFonts w:ascii="Century Gothic" w:hAnsi="Century Gothic" w:cs="Tahoma"/>
          <w:sz w:val="28"/>
          <w:szCs w:val="28"/>
        </w:rPr>
        <w:t>___</w:t>
      </w:r>
      <w:r w:rsidR="003A0DD0" w:rsidRPr="00A60E0A">
        <w:rPr>
          <w:rFonts w:ascii="Century Gothic" w:hAnsi="Century Gothic" w:cs="Tahoma"/>
          <w:sz w:val="28"/>
          <w:szCs w:val="28"/>
        </w:rPr>
        <w:t xml:space="preserve">etas y </w:t>
      </w:r>
      <w:r w:rsidRPr="00A60E0A">
        <w:rPr>
          <w:rFonts w:ascii="Century Gothic" w:hAnsi="Century Gothic" w:cs="Tahoma"/>
          <w:sz w:val="28"/>
          <w:szCs w:val="28"/>
        </w:rPr>
        <w:t xml:space="preserve">conversaron hasta que </w:t>
      </w:r>
      <w:proofErr w:type="spellStart"/>
      <w:r w:rsidR="00A60E0A">
        <w:rPr>
          <w:rFonts w:ascii="Century Gothic" w:hAnsi="Century Gothic" w:cs="Tahoma"/>
          <w:sz w:val="28"/>
          <w:szCs w:val="28"/>
        </w:rPr>
        <w:t>bri</w:t>
      </w:r>
      <w:proofErr w:type="spellEnd"/>
      <w:r w:rsidR="00A60E0A" w:rsidRPr="00197383">
        <w:rPr>
          <w:rFonts w:ascii="Tahoma" w:hAnsi="Tahoma" w:cs="Tahoma"/>
          <w:sz w:val="28"/>
          <w:szCs w:val="28"/>
        </w:rPr>
        <w:t>__</w:t>
      </w:r>
      <w:r w:rsidR="00A60E0A">
        <w:rPr>
          <w:rFonts w:ascii="Tahoma" w:hAnsi="Tahoma" w:cs="Tahoma"/>
          <w:sz w:val="28"/>
          <w:szCs w:val="28"/>
        </w:rPr>
        <w:t>_</w:t>
      </w:r>
      <w:proofErr w:type="spellStart"/>
      <w:r w:rsidR="00A60E0A" w:rsidRPr="002F47FD">
        <w:rPr>
          <w:rFonts w:ascii="Tahoma" w:hAnsi="Tahoma" w:cs="Tahoma"/>
          <w:sz w:val="28"/>
          <w:szCs w:val="28"/>
        </w:rPr>
        <w:t>ó</w:t>
      </w:r>
      <w:proofErr w:type="spellEnd"/>
      <w:r w:rsidR="00A60E0A">
        <w:rPr>
          <w:rFonts w:ascii="Tahoma" w:hAnsi="Tahoma" w:cs="Tahoma"/>
          <w:sz w:val="28"/>
          <w:szCs w:val="28"/>
        </w:rPr>
        <w:t xml:space="preserve"> </w:t>
      </w:r>
      <w:r w:rsidR="00A60E0A">
        <w:rPr>
          <w:rFonts w:ascii="Century Gothic" w:hAnsi="Century Gothic" w:cs="Tahoma"/>
          <w:sz w:val="28"/>
          <w:szCs w:val="28"/>
        </w:rPr>
        <w:t xml:space="preserve">una </w:t>
      </w:r>
      <w:proofErr w:type="spellStart"/>
      <w:r w:rsidRPr="00A60E0A">
        <w:rPr>
          <w:rFonts w:ascii="Century Gothic" w:hAnsi="Century Gothic" w:cs="Tahoma"/>
          <w:sz w:val="28"/>
          <w:szCs w:val="28"/>
        </w:rPr>
        <w:t>estre</w:t>
      </w:r>
      <w:proofErr w:type="spellEnd"/>
      <w:r w:rsidR="00A60E0A" w:rsidRPr="00A60E0A">
        <w:rPr>
          <w:rFonts w:ascii="Century Gothic" w:hAnsi="Century Gothic" w:cs="Tahoma"/>
          <w:sz w:val="28"/>
          <w:szCs w:val="28"/>
        </w:rPr>
        <w:t>___</w:t>
      </w:r>
      <w:r w:rsidRPr="00A60E0A">
        <w:rPr>
          <w:rFonts w:ascii="Century Gothic" w:hAnsi="Century Gothic" w:cs="Tahoma"/>
          <w:sz w:val="28"/>
          <w:szCs w:val="28"/>
        </w:rPr>
        <w:t>a</w:t>
      </w:r>
      <w:r w:rsidR="00A60E0A">
        <w:rPr>
          <w:rFonts w:ascii="Century Gothic" w:hAnsi="Century Gothic" w:cs="Tahoma"/>
          <w:sz w:val="28"/>
          <w:szCs w:val="28"/>
        </w:rPr>
        <w:t xml:space="preserve"> </w:t>
      </w:r>
      <w:r w:rsidRPr="00A60E0A">
        <w:rPr>
          <w:rFonts w:ascii="Century Gothic" w:hAnsi="Century Gothic" w:cs="Tahoma"/>
          <w:sz w:val="28"/>
          <w:szCs w:val="28"/>
        </w:rPr>
        <w:t>en</w:t>
      </w:r>
      <w:r w:rsidR="003A0DD0" w:rsidRPr="00A60E0A">
        <w:rPr>
          <w:rFonts w:ascii="Century Gothic" w:hAnsi="Century Gothic" w:cs="Tahoma"/>
          <w:sz w:val="28"/>
          <w:szCs w:val="28"/>
        </w:rPr>
        <w:t xml:space="preserve"> el cielo.</w:t>
      </w:r>
      <w:r w:rsidRPr="00A60E0A">
        <w:rPr>
          <w:rFonts w:ascii="Century Gothic" w:hAnsi="Century Gothic" w:cs="Tahoma"/>
          <w:sz w:val="28"/>
          <w:szCs w:val="28"/>
        </w:rPr>
        <w:t xml:space="preserve"> Para Juan fue un viaje de le</w:t>
      </w:r>
      <w:r w:rsidR="00A60E0A" w:rsidRPr="00A60E0A">
        <w:rPr>
          <w:rFonts w:ascii="Century Gothic" w:hAnsi="Century Gothic" w:cs="Tahoma"/>
          <w:sz w:val="28"/>
          <w:szCs w:val="28"/>
        </w:rPr>
        <w:t>___</w:t>
      </w:r>
      <w:proofErr w:type="spellStart"/>
      <w:r w:rsidRPr="00A60E0A">
        <w:rPr>
          <w:rFonts w:ascii="Century Gothic" w:hAnsi="Century Gothic" w:cs="Tahoma"/>
          <w:sz w:val="28"/>
          <w:szCs w:val="28"/>
        </w:rPr>
        <w:t>enda</w:t>
      </w:r>
      <w:proofErr w:type="spellEnd"/>
      <w:r w:rsidRPr="00A60E0A">
        <w:rPr>
          <w:rFonts w:ascii="Century Gothic" w:hAnsi="Century Gothic" w:cs="Tahoma"/>
          <w:sz w:val="28"/>
          <w:szCs w:val="28"/>
        </w:rPr>
        <w:t xml:space="preserve"> que </w:t>
      </w:r>
      <w:r w:rsidR="00A60E0A">
        <w:rPr>
          <w:rFonts w:ascii="Century Gothic" w:hAnsi="Century Gothic" w:cs="Tahoma"/>
          <w:sz w:val="28"/>
          <w:szCs w:val="28"/>
        </w:rPr>
        <w:t>siempre recordará</w:t>
      </w:r>
      <w:r w:rsidRPr="00A60E0A">
        <w:rPr>
          <w:rFonts w:ascii="Century Gothic" w:hAnsi="Century Gothic" w:cs="Tahoma"/>
          <w:sz w:val="28"/>
          <w:szCs w:val="28"/>
        </w:rPr>
        <w:t>.</w:t>
      </w:r>
    </w:p>
    <w:sectPr w:rsidR="00B074E9" w:rsidRPr="00A60E0A" w:rsidSect="00185885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FAB69" w14:textId="77777777" w:rsidR="003969FC" w:rsidRDefault="003969FC" w:rsidP="00351650">
      <w:pPr>
        <w:spacing w:after="0" w:line="240" w:lineRule="auto"/>
      </w:pPr>
      <w:r>
        <w:separator/>
      </w:r>
    </w:p>
  </w:endnote>
  <w:endnote w:type="continuationSeparator" w:id="0">
    <w:p w14:paraId="664BBE14" w14:textId="77777777" w:rsidR="003969FC" w:rsidRDefault="003969FC" w:rsidP="00351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BE645" w14:textId="77777777" w:rsidR="009307ED" w:rsidRDefault="009307E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48572" w14:textId="0965761D" w:rsidR="00853FCC" w:rsidRDefault="00853FCC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70EF1C" wp14:editId="78671882">
              <wp:simplePos x="0" y="0"/>
              <wp:positionH relativeFrom="margin">
                <wp:posOffset>-706945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951C75B" w14:textId="1772CABD" w:rsidR="00853FCC" w:rsidRPr="00006527" w:rsidRDefault="00853FCC" w:rsidP="00853FC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9307ED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9307ED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70EF1C" id="_x0000_s1040" style="position:absolute;margin-left:-55.6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2j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j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0951C75B" w14:textId="1772CABD" w:rsidR="00853FCC" w:rsidRPr="00006527" w:rsidRDefault="00853FCC" w:rsidP="00853FC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9307ED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9307ED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3F978" w14:textId="77777777" w:rsidR="009307ED" w:rsidRDefault="009307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61AEFA" w14:textId="77777777" w:rsidR="003969FC" w:rsidRDefault="003969FC" w:rsidP="00351650">
      <w:pPr>
        <w:spacing w:after="0" w:line="240" w:lineRule="auto"/>
      </w:pPr>
      <w:r>
        <w:separator/>
      </w:r>
    </w:p>
  </w:footnote>
  <w:footnote w:type="continuationSeparator" w:id="0">
    <w:p w14:paraId="3CB3E4B6" w14:textId="77777777" w:rsidR="003969FC" w:rsidRDefault="003969FC" w:rsidP="00351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F2026" w14:textId="77777777" w:rsidR="009307ED" w:rsidRDefault="009307E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4FC98" w14:textId="2FAF1594" w:rsidR="00853FCC" w:rsidRDefault="00853FCC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DB9FFC" wp14:editId="556E595D">
              <wp:simplePos x="0" y="0"/>
              <wp:positionH relativeFrom="margin">
                <wp:posOffset>-716725</wp:posOffset>
              </wp:positionH>
              <wp:positionV relativeFrom="paragraph">
                <wp:posOffset>-231775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14055C1" w14:textId="34415E09" w:rsidR="00853FCC" w:rsidRPr="00006527" w:rsidRDefault="00853FCC" w:rsidP="00853FC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9307ED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9307ED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0C26A78E" w14:textId="77777777" w:rsidR="00853FCC" w:rsidRPr="00006527" w:rsidRDefault="00853FCC" w:rsidP="00853FCC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DB9FFC" id="Rectangle 2" o:spid="_x0000_s1039" style="position:absolute;margin-left:-56.45pt;margin-top:-18.2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lJ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+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314055C1" w14:textId="34415E09" w:rsidR="00853FCC" w:rsidRPr="00006527" w:rsidRDefault="00853FCC" w:rsidP="00853FC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9307ED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9307ED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  <w:p w14:paraId="0C26A78E" w14:textId="77777777" w:rsidR="00853FCC" w:rsidRPr="00006527" w:rsidRDefault="00853FCC" w:rsidP="00853FCC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F06CC" w14:textId="77777777" w:rsidR="009307ED" w:rsidRDefault="009307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F09C4"/>
    <w:multiLevelType w:val="hybridMultilevel"/>
    <w:tmpl w:val="8D043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06F21"/>
    <w:multiLevelType w:val="hybridMultilevel"/>
    <w:tmpl w:val="378094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25AB5"/>
    <w:multiLevelType w:val="hybridMultilevel"/>
    <w:tmpl w:val="CF66F6E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514FCB"/>
    <w:multiLevelType w:val="hybridMultilevel"/>
    <w:tmpl w:val="2048F32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EF4BC3"/>
    <w:multiLevelType w:val="hybridMultilevel"/>
    <w:tmpl w:val="89BC91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B5BDB"/>
    <w:multiLevelType w:val="hybridMultilevel"/>
    <w:tmpl w:val="49BE6DE0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06C7AE1"/>
    <w:multiLevelType w:val="hybridMultilevel"/>
    <w:tmpl w:val="1EA2A9BA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CF354E"/>
    <w:multiLevelType w:val="hybridMultilevel"/>
    <w:tmpl w:val="C3367540"/>
    <w:lvl w:ilvl="0" w:tplc="7174F490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12697B"/>
    <w:multiLevelType w:val="hybridMultilevel"/>
    <w:tmpl w:val="C30C3DEE"/>
    <w:lvl w:ilvl="0" w:tplc="F0CC7470">
      <w:start w:val="1"/>
      <w:numFmt w:val="bullet"/>
      <w:lvlText w:val="-"/>
      <w:lvlJc w:val="left"/>
      <w:pPr>
        <w:ind w:left="1080" w:hanging="360"/>
      </w:pPr>
      <w:rPr>
        <w:rFonts w:ascii="Tahoma" w:hAnsi="Tahoma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E667A7"/>
    <w:multiLevelType w:val="hybridMultilevel"/>
    <w:tmpl w:val="698694D6"/>
    <w:lvl w:ilvl="0" w:tplc="403EF79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B1159"/>
    <w:multiLevelType w:val="hybridMultilevel"/>
    <w:tmpl w:val="46BAACDE"/>
    <w:lvl w:ilvl="0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1B47F51"/>
    <w:multiLevelType w:val="hybridMultilevel"/>
    <w:tmpl w:val="5218C74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013644"/>
    <w:multiLevelType w:val="hybridMultilevel"/>
    <w:tmpl w:val="2A74179E"/>
    <w:lvl w:ilvl="0" w:tplc="0D0026FE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7A7398F"/>
    <w:multiLevelType w:val="hybridMultilevel"/>
    <w:tmpl w:val="96360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168AE"/>
    <w:multiLevelType w:val="hybridMultilevel"/>
    <w:tmpl w:val="1402F0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074002"/>
    <w:multiLevelType w:val="hybridMultilevel"/>
    <w:tmpl w:val="9DF8ADC4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B61E1"/>
    <w:multiLevelType w:val="hybridMultilevel"/>
    <w:tmpl w:val="81D08CE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E51739"/>
    <w:multiLevelType w:val="hybridMultilevel"/>
    <w:tmpl w:val="577CC2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8D7E35"/>
    <w:multiLevelType w:val="hybridMultilevel"/>
    <w:tmpl w:val="EFC2A6C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D637AE"/>
    <w:multiLevelType w:val="hybridMultilevel"/>
    <w:tmpl w:val="A6548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42EE1"/>
    <w:multiLevelType w:val="hybridMultilevel"/>
    <w:tmpl w:val="4FCE1578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B94240"/>
    <w:multiLevelType w:val="hybridMultilevel"/>
    <w:tmpl w:val="BCC09742"/>
    <w:lvl w:ilvl="0" w:tplc="403EF79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1919C6"/>
    <w:multiLevelType w:val="hybridMultilevel"/>
    <w:tmpl w:val="C2EEA562"/>
    <w:lvl w:ilvl="0" w:tplc="58287D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54696"/>
    <w:multiLevelType w:val="hybridMultilevel"/>
    <w:tmpl w:val="70140C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044B2F"/>
    <w:multiLevelType w:val="hybridMultilevel"/>
    <w:tmpl w:val="409024DE"/>
    <w:lvl w:ilvl="0" w:tplc="C1F084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303ED"/>
    <w:multiLevelType w:val="hybridMultilevel"/>
    <w:tmpl w:val="CD941C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130C5"/>
    <w:multiLevelType w:val="hybridMultilevel"/>
    <w:tmpl w:val="7A9ADE3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725455"/>
    <w:multiLevelType w:val="hybridMultilevel"/>
    <w:tmpl w:val="2ECEFC96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0320C"/>
    <w:multiLevelType w:val="hybridMultilevel"/>
    <w:tmpl w:val="5D7A8FE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9C3515"/>
    <w:multiLevelType w:val="hybridMultilevel"/>
    <w:tmpl w:val="A87E5B6C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A230D"/>
    <w:multiLevelType w:val="hybridMultilevel"/>
    <w:tmpl w:val="E17E1A24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D5D56DF"/>
    <w:multiLevelType w:val="hybridMultilevel"/>
    <w:tmpl w:val="BD12FE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812F7"/>
    <w:multiLevelType w:val="hybridMultilevel"/>
    <w:tmpl w:val="A098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E213F"/>
    <w:multiLevelType w:val="hybridMultilevel"/>
    <w:tmpl w:val="5AB674F0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cs="Times New Roman" w:hint="default"/>
      </w:rPr>
    </w:lvl>
    <w:lvl w:ilvl="1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8B3230"/>
    <w:multiLevelType w:val="hybridMultilevel"/>
    <w:tmpl w:val="7F4C0516"/>
    <w:lvl w:ilvl="0" w:tplc="A27876C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DE7568"/>
    <w:multiLevelType w:val="hybridMultilevel"/>
    <w:tmpl w:val="6AAA975C"/>
    <w:lvl w:ilvl="0" w:tplc="21E83A94">
      <w:start w:val="1"/>
      <w:numFmt w:val="lowerLetter"/>
      <w:lvlText w:val="%1)"/>
      <w:lvlJc w:val="left"/>
      <w:pPr>
        <w:ind w:left="1068" w:hanging="360"/>
      </w:pPr>
      <w:rPr>
        <w:rFonts w:ascii="Tahoma" w:eastAsiaTheme="minorHAnsi" w:hAnsi="Tahoma" w:cs="Tahoma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B8C0C5D"/>
    <w:multiLevelType w:val="hybridMultilevel"/>
    <w:tmpl w:val="20DAA4A8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8845691">
    <w:abstractNumId w:val="0"/>
  </w:num>
  <w:num w:numId="2" w16cid:durableId="1461143938">
    <w:abstractNumId w:val="13"/>
  </w:num>
  <w:num w:numId="3" w16cid:durableId="1162165504">
    <w:abstractNumId w:val="31"/>
  </w:num>
  <w:num w:numId="4" w16cid:durableId="232589479">
    <w:abstractNumId w:val="1"/>
  </w:num>
  <w:num w:numId="5" w16cid:durableId="774519690">
    <w:abstractNumId w:val="32"/>
  </w:num>
  <w:num w:numId="6" w16cid:durableId="711424702">
    <w:abstractNumId w:val="20"/>
  </w:num>
  <w:num w:numId="7" w16cid:durableId="1222986554">
    <w:abstractNumId w:val="10"/>
  </w:num>
  <w:num w:numId="8" w16cid:durableId="2020303654">
    <w:abstractNumId w:val="25"/>
  </w:num>
  <w:num w:numId="9" w16cid:durableId="1676689450">
    <w:abstractNumId w:val="35"/>
  </w:num>
  <w:num w:numId="10" w16cid:durableId="1241059723">
    <w:abstractNumId w:val="19"/>
  </w:num>
  <w:num w:numId="11" w16cid:durableId="728310139">
    <w:abstractNumId w:val="5"/>
  </w:num>
  <w:num w:numId="12" w16cid:durableId="1951544513">
    <w:abstractNumId w:val="21"/>
  </w:num>
  <w:num w:numId="13" w16cid:durableId="1890602588">
    <w:abstractNumId w:val="33"/>
  </w:num>
  <w:num w:numId="14" w16cid:durableId="878126381">
    <w:abstractNumId w:val="30"/>
  </w:num>
  <w:num w:numId="15" w16cid:durableId="2076007160">
    <w:abstractNumId w:val="9"/>
  </w:num>
  <w:num w:numId="16" w16cid:durableId="287972229">
    <w:abstractNumId w:val="36"/>
  </w:num>
  <w:num w:numId="17" w16cid:durableId="2130661272">
    <w:abstractNumId w:val="14"/>
  </w:num>
  <w:num w:numId="18" w16cid:durableId="962348280">
    <w:abstractNumId w:val="6"/>
  </w:num>
  <w:num w:numId="19" w16cid:durableId="1644389897">
    <w:abstractNumId w:val="8"/>
  </w:num>
  <w:num w:numId="20" w16cid:durableId="168109496">
    <w:abstractNumId w:val="17"/>
  </w:num>
  <w:num w:numId="21" w16cid:durableId="346564088">
    <w:abstractNumId w:val="24"/>
  </w:num>
  <w:num w:numId="22" w16cid:durableId="1648242561">
    <w:abstractNumId w:val="22"/>
  </w:num>
  <w:num w:numId="23" w16cid:durableId="1802966171">
    <w:abstractNumId w:val="11"/>
  </w:num>
  <w:num w:numId="24" w16cid:durableId="1912081813">
    <w:abstractNumId w:val="34"/>
  </w:num>
  <w:num w:numId="25" w16cid:durableId="132529594">
    <w:abstractNumId w:val="23"/>
  </w:num>
  <w:num w:numId="26" w16cid:durableId="948465182">
    <w:abstractNumId w:val="16"/>
  </w:num>
  <w:num w:numId="27" w16cid:durableId="623124380">
    <w:abstractNumId w:val="29"/>
  </w:num>
  <w:num w:numId="28" w16cid:durableId="1211721399">
    <w:abstractNumId w:val="15"/>
  </w:num>
  <w:num w:numId="29" w16cid:durableId="2032873654">
    <w:abstractNumId w:val="26"/>
  </w:num>
  <w:num w:numId="30" w16cid:durableId="1163744925">
    <w:abstractNumId w:val="3"/>
  </w:num>
  <w:num w:numId="31" w16cid:durableId="193232556">
    <w:abstractNumId w:val="2"/>
  </w:num>
  <w:num w:numId="32" w16cid:durableId="503251670">
    <w:abstractNumId w:val="18"/>
  </w:num>
  <w:num w:numId="33" w16cid:durableId="1946107870">
    <w:abstractNumId w:val="28"/>
  </w:num>
  <w:num w:numId="34" w16cid:durableId="353846991">
    <w:abstractNumId w:val="7"/>
  </w:num>
  <w:num w:numId="35" w16cid:durableId="6174503">
    <w:abstractNumId w:val="12"/>
  </w:num>
  <w:num w:numId="36" w16cid:durableId="1518537608">
    <w:abstractNumId w:val="4"/>
  </w:num>
  <w:num w:numId="37" w16cid:durableId="102216757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5C2B"/>
    <w:rsid w:val="00010129"/>
    <w:rsid w:val="00015F91"/>
    <w:rsid w:val="0002651C"/>
    <w:rsid w:val="0004151E"/>
    <w:rsid w:val="00047869"/>
    <w:rsid w:val="00070B6A"/>
    <w:rsid w:val="000963EB"/>
    <w:rsid w:val="00097255"/>
    <w:rsid w:val="000B64E8"/>
    <w:rsid w:val="000D4BD7"/>
    <w:rsid w:val="000E2EE2"/>
    <w:rsid w:val="000E38E8"/>
    <w:rsid w:val="000F4F9A"/>
    <w:rsid w:val="000F6E83"/>
    <w:rsid w:val="001136D1"/>
    <w:rsid w:val="00121FAC"/>
    <w:rsid w:val="00135454"/>
    <w:rsid w:val="0014319D"/>
    <w:rsid w:val="00167FF7"/>
    <w:rsid w:val="0017416E"/>
    <w:rsid w:val="0018132B"/>
    <w:rsid w:val="00185885"/>
    <w:rsid w:val="00197383"/>
    <w:rsid w:val="001A565D"/>
    <w:rsid w:val="001B0411"/>
    <w:rsid w:val="001B580E"/>
    <w:rsid w:val="001E5336"/>
    <w:rsid w:val="001F3102"/>
    <w:rsid w:val="00250F1F"/>
    <w:rsid w:val="00267653"/>
    <w:rsid w:val="00272C4C"/>
    <w:rsid w:val="00277027"/>
    <w:rsid w:val="00280B51"/>
    <w:rsid w:val="0028535B"/>
    <w:rsid w:val="00285CF2"/>
    <w:rsid w:val="00287DD4"/>
    <w:rsid w:val="00296369"/>
    <w:rsid w:val="002B1CC8"/>
    <w:rsid w:val="002F12A2"/>
    <w:rsid w:val="002F23B2"/>
    <w:rsid w:val="002F47FD"/>
    <w:rsid w:val="00307CB5"/>
    <w:rsid w:val="003110C2"/>
    <w:rsid w:val="003169C9"/>
    <w:rsid w:val="00320FAE"/>
    <w:rsid w:val="00325924"/>
    <w:rsid w:val="003321B8"/>
    <w:rsid w:val="00341AB7"/>
    <w:rsid w:val="003427DE"/>
    <w:rsid w:val="00351650"/>
    <w:rsid w:val="003550B7"/>
    <w:rsid w:val="00374221"/>
    <w:rsid w:val="00375E14"/>
    <w:rsid w:val="003838B6"/>
    <w:rsid w:val="00386407"/>
    <w:rsid w:val="003962B8"/>
    <w:rsid w:val="003969FC"/>
    <w:rsid w:val="003A0DD0"/>
    <w:rsid w:val="003B3EFB"/>
    <w:rsid w:val="003B5C0D"/>
    <w:rsid w:val="003B6C14"/>
    <w:rsid w:val="003B70F0"/>
    <w:rsid w:val="003C33CF"/>
    <w:rsid w:val="003E5884"/>
    <w:rsid w:val="003F3D5D"/>
    <w:rsid w:val="00402656"/>
    <w:rsid w:val="0040512D"/>
    <w:rsid w:val="00412B86"/>
    <w:rsid w:val="0043269F"/>
    <w:rsid w:val="00447520"/>
    <w:rsid w:val="0046357B"/>
    <w:rsid w:val="004663E4"/>
    <w:rsid w:val="0048405A"/>
    <w:rsid w:val="00487E9F"/>
    <w:rsid w:val="004B7993"/>
    <w:rsid w:val="004C0B27"/>
    <w:rsid w:val="004E4A7B"/>
    <w:rsid w:val="004F3D74"/>
    <w:rsid w:val="004F75D8"/>
    <w:rsid w:val="00510E33"/>
    <w:rsid w:val="00512116"/>
    <w:rsid w:val="00523E73"/>
    <w:rsid w:val="00527868"/>
    <w:rsid w:val="005313D1"/>
    <w:rsid w:val="00537B60"/>
    <w:rsid w:val="00540351"/>
    <w:rsid w:val="00544D30"/>
    <w:rsid w:val="0054505F"/>
    <w:rsid w:val="005523D7"/>
    <w:rsid w:val="00565CD3"/>
    <w:rsid w:val="00581B7A"/>
    <w:rsid w:val="00593F69"/>
    <w:rsid w:val="005A1D85"/>
    <w:rsid w:val="005A2BA9"/>
    <w:rsid w:val="005B6869"/>
    <w:rsid w:val="005D495C"/>
    <w:rsid w:val="005D658A"/>
    <w:rsid w:val="005E155D"/>
    <w:rsid w:val="005E167A"/>
    <w:rsid w:val="005F5936"/>
    <w:rsid w:val="00604D58"/>
    <w:rsid w:val="0061041D"/>
    <w:rsid w:val="00611192"/>
    <w:rsid w:val="00611580"/>
    <w:rsid w:val="00613487"/>
    <w:rsid w:val="00624CE2"/>
    <w:rsid w:val="00630751"/>
    <w:rsid w:val="00630CAF"/>
    <w:rsid w:val="00632FA0"/>
    <w:rsid w:val="0063417D"/>
    <w:rsid w:val="00655136"/>
    <w:rsid w:val="00664703"/>
    <w:rsid w:val="006727D5"/>
    <w:rsid w:val="00676C9E"/>
    <w:rsid w:val="00681A5E"/>
    <w:rsid w:val="00686D68"/>
    <w:rsid w:val="00690121"/>
    <w:rsid w:val="00690DC9"/>
    <w:rsid w:val="006954FB"/>
    <w:rsid w:val="006A7237"/>
    <w:rsid w:val="006E238C"/>
    <w:rsid w:val="006E392A"/>
    <w:rsid w:val="006F1A22"/>
    <w:rsid w:val="006F1FC5"/>
    <w:rsid w:val="006F618A"/>
    <w:rsid w:val="007041F8"/>
    <w:rsid w:val="0070650D"/>
    <w:rsid w:val="007150CE"/>
    <w:rsid w:val="00715206"/>
    <w:rsid w:val="00723774"/>
    <w:rsid w:val="007240C5"/>
    <w:rsid w:val="00725C54"/>
    <w:rsid w:val="00726F65"/>
    <w:rsid w:val="007465AD"/>
    <w:rsid w:val="0077719C"/>
    <w:rsid w:val="007925A3"/>
    <w:rsid w:val="007A3037"/>
    <w:rsid w:val="007A7D11"/>
    <w:rsid w:val="007B4827"/>
    <w:rsid w:val="007C1579"/>
    <w:rsid w:val="007C4E62"/>
    <w:rsid w:val="007E54F0"/>
    <w:rsid w:val="007E589C"/>
    <w:rsid w:val="008070E5"/>
    <w:rsid w:val="008121A8"/>
    <w:rsid w:val="00814A31"/>
    <w:rsid w:val="00817D0C"/>
    <w:rsid w:val="0082623F"/>
    <w:rsid w:val="0083301B"/>
    <w:rsid w:val="00840912"/>
    <w:rsid w:val="00853FCC"/>
    <w:rsid w:val="00860534"/>
    <w:rsid w:val="00871220"/>
    <w:rsid w:val="008A1005"/>
    <w:rsid w:val="008A576F"/>
    <w:rsid w:val="008D1B15"/>
    <w:rsid w:val="008E5914"/>
    <w:rsid w:val="008E76B1"/>
    <w:rsid w:val="008F2656"/>
    <w:rsid w:val="00900887"/>
    <w:rsid w:val="00905B59"/>
    <w:rsid w:val="009115B7"/>
    <w:rsid w:val="009307ED"/>
    <w:rsid w:val="00934454"/>
    <w:rsid w:val="0094607A"/>
    <w:rsid w:val="00947261"/>
    <w:rsid w:val="009707F0"/>
    <w:rsid w:val="009769BE"/>
    <w:rsid w:val="009772D1"/>
    <w:rsid w:val="00977AE5"/>
    <w:rsid w:val="009920C2"/>
    <w:rsid w:val="00995314"/>
    <w:rsid w:val="009B63F0"/>
    <w:rsid w:val="009C0333"/>
    <w:rsid w:val="00A01C10"/>
    <w:rsid w:val="00A122ED"/>
    <w:rsid w:val="00A30FF8"/>
    <w:rsid w:val="00A44958"/>
    <w:rsid w:val="00A54139"/>
    <w:rsid w:val="00A57217"/>
    <w:rsid w:val="00A60E0A"/>
    <w:rsid w:val="00A64C44"/>
    <w:rsid w:val="00AA0325"/>
    <w:rsid w:val="00AA2028"/>
    <w:rsid w:val="00AA515B"/>
    <w:rsid w:val="00AA55BD"/>
    <w:rsid w:val="00AB122F"/>
    <w:rsid w:val="00AB4BC2"/>
    <w:rsid w:val="00AB6608"/>
    <w:rsid w:val="00AC6F8B"/>
    <w:rsid w:val="00AC7CC5"/>
    <w:rsid w:val="00AE7C92"/>
    <w:rsid w:val="00B074E9"/>
    <w:rsid w:val="00B17DDD"/>
    <w:rsid w:val="00B20E68"/>
    <w:rsid w:val="00B226F9"/>
    <w:rsid w:val="00B2276E"/>
    <w:rsid w:val="00B3216A"/>
    <w:rsid w:val="00B323CE"/>
    <w:rsid w:val="00B46BF6"/>
    <w:rsid w:val="00B601C7"/>
    <w:rsid w:val="00B8262B"/>
    <w:rsid w:val="00B82DA1"/>
    <w:rsid w:val="00B869E8"/>
    <w:rsid w:val="00BA5B57"/>
    <w:rsid w:val="00BA738B"/>
    <w:rsid w:val="00BA7A6A"/>
    <w:rsid w:val="00BC5FDB"/>
    <w:rsid w:val="00BE477D"/>
    <w:rsid w:val="00C067B3"/>
    <w:rsid w:val="00C11642"/>
    <w:rsid w:val="00C119F6"/>
    <w:rsid w:val="00C22864"/>
    <w:rsid w:val="00C67C9D"/>
    <w:rsid w:val="00C96434"/>
    <w:rsid w:val="00CA26C0"/>
    <w:rsid w:val="00CA7828"/>
    <w:rsid w:val="00CB3BC0"/>
    <w:rsid w:val="00CB6901"/>
    <w:rsid w:val="00CC1646"/>
    <w:rsid w:val="00CC68F5"/>
    <w:rsid w:val="00CD32A5"/>
    <w:rsid w:val="00CD3654"/>
    <w:rsid w:val="00CD5313"/>
    <w:rsid w:val="00CD5CBB"/>
    <w:rsid w:val="00CD7EA7"/>
    <w:rsid w:val="00CE045C"/>
    <w:rsid w:val="00CF123D"/>
    <w:rsid w:val="00D21C07"/>
    <w:rsid w:val="00D5748D"/>
    <w:rsid w:val="00D70EC1"/>
    <w:rsid w:val="00D74CF4"/>
    <w:rsid w:val="00D761F8"/>
    <w:rsid w:val="00D816E9"/>
    <w:rsid w:val="00DA42CE"/>
    <w:rsid w:val="00DC2D56"/>
    <w:rsid w:val="00DE2C6C"/>
    <w:rsid w:val="00DE45DC"/>
    <w:rsid w:val="00DF6605"/>
    <w:rsid w:val="00E04FF1"/>
    <w:rsid w:val="00E112FF"/>
    <w:rsid w:val="00E116AE"/>
    <w:rsid w:val="00E159D7"/>
    <w:rsid w:val="00E2193C"/>
    <w:rsid w:val="00E22C05"/>
    <w:rsid w:val="00E352E5"/>
    <w:rsid w:val="00E4536A"/>
    <w:rsid w:val="00E575FC"/>
    <w:rsid w:val="00E660B7"/>
    <w:rsid w:val="00E81D05"/>
    <w:rsid w:val="00E85726"/>
    <w:rsid w:val="00E97329"/>
    <w:rsid w:val="00EA031A"/>
    <w:rsid w:val="00EB6149"/>
    <w:rsid w:val="00EB67E9"/>
    <w:rsid w:val="00EC0F96"/>
    <w:rsid w:val="00EF6D6A"/>
    <w:rsid w:val="00EF76EB"/>
    <w:rsid w:val="00F16F84"/>
    <w:rsid w:val="00F17C58"/>
    <w:rsid w:val="00F33FF2"/>
    <w:rsid w:val="00F442FB"/>
    <w:rsid w:val="00F53922"/>
    <w:rsid w:val="00F53F31"/>
    <w:rsid w:val="00F756B0"/>
    <w:rsid w:val="00F93FFF"/>
    <w:rsid w:val="00FA3CAA"/>
    <w:rsid w:val="00FD0D3D"/>
    <w:rsid w:val="00FD390C"/>
    <w:rsid w:val="00FE4627"/>
    <w:rsid w:val="00FF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5450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16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1650"/>
  </w:style>
  <w:style w:type="paragraph" w:styleId="Piedepgina">
    <w:name w:val="footer"/>
    <w:basedOn w:val="Normal"/>
    <w:link w:val="PiedepginaCar"/>
    <w:uiPriority w:val="99"/>
    <w:unhideWhenUsed/>
    <w:rsid w:val="003516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1650"/>
  </w:style>
  <w:style w:type="character" w:styleId="Hipervnculo">
    <w:name w:val="Hyperlink"/>
    <w:basedOn w:val="Fuentedeprrafopredeter"/>
    <w:uiPriority w:val="99"/>
    <w:unhideWhenUsed/>
    <w:rsid w:val="00C119F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19F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F31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5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hyperlink" Target="https://youtu.be/eVPZfNjXZog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ainitas.com.mx/primaria/ML2.html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hyperlink" Target="https://youtu.be/QrSJ1E5LqAc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microsoft.com/office/2007/relationships/hdphoto" Target="media/hdphoto2.wdp"/><Relationship Id="rId43" Type="http://schemas.openxmlformats.org/officeDocument/2006/relationships/image" Target="media/image30.png"/><Relationship Id="rId48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youtu.be/pcoKtyp9Xi0" TargetMode="External"/><Relationship Id="rId25" Type="http://schemas.openxmlformats.org/officeDocument/2006/relationships/image" Target="media/image14.gif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microsoft.com/office/2007/relationships/hdphoto" Target="media/hdphoto1.wdp"/><Relationship Id="rId36" Type="http://schemas.openxmlformats.org/officeDocument/2006/relationships/image" Target="media/image23.pn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D3B7B-F71C-4BA5-BC11-E4935874A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14</Pages>
  <Words>3144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43</cp:revision>
  <cp:lastPrinted>2023-09-16T22:21:00Z</cp:lastPrinted>
  <dcterms:created xsi:type="dcterms:W3CDTF">2023-09-13T23:19:00Z</dcterms:created>
  <dcterms:modified xsi:type="dcterms:W3CDTF">2024-09-24T02:56:00Z</dcterms:modified>
</cp:coreProperties>
</file>